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94E6" w14:textId="7BA73A8F" w:rsidR="00AC6A30" w:rsidRPr="00B76E78" w:rsidRDefault="00B76E78" w:rsidP="00AC6A30">
      <w:pPr>
        <w:pStyle w:val="Cm"/>
        <w:rPr>
          <w:b/>
          <w:bCs/>
          <w:sz w:val="36"/>
          <w:szCs w:val="36"/>
        </w:rPr>
      </w:pPr>
      <w:r w:rsidRPr="00B76E78">
        <w:rPr>
          <w:b/>
          <w:bCs/>
          <w:sz w:val="36"/>
          <w:szCs w:val="36"/>
        </w:rPr>
        <w:t>Partnernapot követő kedvezményhez újdonságlista</w:t>
      </w:r>
    </w:p>
    <w:p w14:paraId="2AD82C95" w14:textId="77777777" w:rsidR="00AC6A30" w:rsidRPr="00AC6A30" w:rsidRDefault="00AC6A30" w:rsidP="00AC6A30"/>
    <w:p w14:paraId="7A11753E" w14:textId="21E3297C" w:rsidR="007E642E" w:rsidRPr="007E642E" w:rsidRDefault="007E642E" w:rsidP="00B76E78">
      <w:pPr>
        <w:jc w:val="center"/>
        <w:rPr>
          <w:b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1436"/>
        <w:gridCol w:w="2410"/>
        <w:gridCol w:w="2268"/>
      </w:tblGrid>
      <w:tr w:rsidR="00B76E78" w:rsidRPr="00AC6A30" w14:paraId="1D74EEBD" w14:textId="77777777" w:rsidTr="00EF4B7E">
        <w:trPr>
          <w:trHeight w:val="278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48FB9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Játék neve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A6EBF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Cikkszám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75440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Nettó listaár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8044D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Várható megjelenés</w:t>
            </w:r>
          </w:p>
        </w:tc>
      </w:tr>
      <w:tr w:rsidR="00B76E78" w:rsidRPr="00AC6A30" w14:paraId="247088ED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9636" w14:textId="39388D99" w:rsidR="00B76E78" w:rsidRPr="00AC6A30" w:rsidRDefault="00EF4B7E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  <w:r w:rsidR="00B76E78"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csoda: Armada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F62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D4E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6 020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6D8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B76E78" w:rsidRPr="00AC6A30" w14:paraId="715077F8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AD4A" w14:textId="45639DA3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Ankh'or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</w:t>
            </w:r>
            <w:r w:rsidR="00EF4B7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ílus-völgy kalmárjai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468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049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4 300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694" w14:textId="77777777" w:rsidR="00B76E78" w:rsidRPr="00AC6A30" w:rsidRDefault="00B76E78" w:rsidP="00B76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1B4565" w:rsidRPr="00AC6A30" w14:paraId="6C8F00B9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907B" w14:textId="74E32179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Az utolsó erőd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A269" w14:textId="7BBA2A8D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8D49" w14:textId="2FFF6586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10 000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D5CD" w14:textId="73E69AB8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D029D1" w:rsidRPr="00AC6A30" w14:paraId="35208717" w14:textId="77777777" w:rsidTr="00A76694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DC51" w14:textId="77777777" w:rsidR="00D029D1" w:rsidRPr="00AC6A30" w:rsidRDefault="00D029D1" w:rsidP="00A76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Bang! Gyilkos kaliber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E837" w14:textId="77777777" w:rsidR="00D029D1" w:rsidRPr="00AC6A30" w:rsidRDefault="00D029D1" w:rsidP="00A76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DAV34115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931" w14:textId="77777777" w:rsidR="00D029D1" w:rsidRPr="00AC6A30" w:rsidRDefault="00D029D1" w:rsidP="00A76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3 100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CCC" w14:textId="77777777" w:rsidR="00D029D1" w:rsidRPr="00AC6A30" w:rsidRDefault="00D029D1" w:rsidP="00A76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726E7DA7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69DE" w14:textId="17E56042" w:rsidR="001B4565" w:rsidRPr="00AC6A30" w:rsidRDefault="006B64BB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Bang! K</w:t>
            </w:r>
            <w:r w:rsidR="001B4565"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ockajáték - A vén csehó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E6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DAV34116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6CE1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2 670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27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20F1AA6E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761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Bang! Gyilkos kaliber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51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DAV34115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AA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3 100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79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2F9C065F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F7A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Bűnügyi krónikák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82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LDG10001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F0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6 600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1A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7D5076C4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4A3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Concept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Kids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: Állatok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84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ED0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6 000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12D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6293A53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34D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Concordia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Britannia &amp;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Germania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F46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PDV10002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43D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3 100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16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65C199AE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38B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Csúszkaland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DD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BLU34795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AC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5 000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E80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BE51B1D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A784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Dobble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: Harry Potter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C1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A9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3 250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E4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1B4565" w:rsidRPr="00AC6A30" w14:paraId="3B1A7631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DDC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Dobd a témát!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EF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BLU34796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72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2 400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22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051D2E60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0B26" w14:textId="4F5C71A0" w:rsidR="001B4565" w:rsidRPr="00AC6A30" w:rsidRDefault="001B4565" w:rsidP="006A4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Everdell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Az </w:t>
            </w:r>
            <w:r w:rsidR="006A459E">
              <w:rPr>
                <w:rFonts w:ascii="Calibri" w:eastAsia="Times New Roman" w:hAnsi="Calibri" w:cs="Calibri"/>
                <w:color w:val="000000"/>
                <w:lang w:eastAsia="hu-HU"/>
              </w:rPr>
              <w:t>Ö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rökfa árnyékában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00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STA10001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73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12 300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941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1B4565" w:rsidRPr="00AC6A30" w14:paraId="4ABDC29B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BF5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Gépregény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0D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788F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9 500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614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5F3945A2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822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Gobbit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E2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85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2 900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1A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0D325730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3FD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Homályrév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C8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6B2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35 000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261" w14:textId="7A8F6DAF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</w:tr>
      <w:tr w:rsidR="001B4565" w:rsidRPr="00AC6A30" w14:paraId="1BD25DE6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B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Igen? És…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8A64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GÉM34324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048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4 800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5F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55EF2451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06AF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Jaipur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861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E0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4 300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21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1B4565" w:rsidRPr="00AC6A30" w14:paraId="4E7054FB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AD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Kodama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Az erdő szellemei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ED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IBC10002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14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3 400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BE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71434C99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0BC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Múzsa - Sugallatok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9E2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QSF10001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A1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4 600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02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1B4565" w:rsidRPr="00AC6A30" w14:paraId="50942BA8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8E6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Nem én voltam!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EDC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BLU34797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5C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2 000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AFE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4E0A315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995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Pandemic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: Bevetésre készen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34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ZMA33357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83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7 800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F1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752FA922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113B" w14:textId="2732128E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Plüss</w:t>
            </w: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mesék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CB8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57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16 200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572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</w:tr>
      <w:tr w:rsidR="001B4565" w:rsidRPr="00AC6A30" w14:paraId="5C1D4289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94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Res Arcana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9C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SCG10001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35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7 700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79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1B4565" w:rsidRPr="00AC6A30" w14:paraId="3C2AF9CD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681F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Szellemek szigete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BC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GTG10001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BA1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15 600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78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5B22B0E1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446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Szócsapdák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35D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CZE32263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E9C6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4 000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33F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F6305CE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99C7" w14:textId="7FB1DF08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Sztorikocka: R</w:t>
            </w: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ejtély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2A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CRE34547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8C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2 600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4FC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3F9D7700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6197" w14:textId="5903803B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M.E </w:t>
            </w: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Stories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8B5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334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10 000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7A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1CEDB37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7EA" w14:textId="5D67A24C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M.E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Stories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Marcy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-ügy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87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A3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41D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7ADA170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793" w14:textId="4650C1A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M.E</w:t>
            </w: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Stories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: A maszk alatt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EDE4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55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92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7C1FC058" w14:textId="77777777" w:rsidTr="00EF4B7E">
        <w:trPr>
          <w:trHeight w:val="556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F257" w14:textId="68AE456A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M.E</w:t>
            </w: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Stories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Az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Endurance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expedíció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DB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CDF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6D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47C5AA3D" w14:textId="77777777" w:rsidTr="00EF4B7E">
        <w:trPr>
          <w:trHeight w:val="556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DA71" w14:textId="3A6BCD16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T.I.M.E </w:t>
            </w: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Stories: Prófécia a sárkányokról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F3C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700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B8C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1B4565" w:rsidRPr="00AC6A30" w14:paraId="1524C8B6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D2A9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Ticket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Ride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New York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17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BA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4 600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FE16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1B4565" w:rsidRPr="00AC6A30" w14:paraId="3B5F2E42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AEC8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Unlock</w:t>
            </w:r>
            <w:proofErr w:type="spellEnd"/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2 - Rejtélyes kalandok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F21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ASM34588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1FA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6 700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741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1B4565" w:rsidRPr="00AC6A30" w14:paraId="31F86764" w14:textId="77777777" w:rsidTr="00EF4B7E">
        <w:trPr>
          <w:trHeight w:val="278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49B3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Vadnyugati legendák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59D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MTG10019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CDB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14 700 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8B7" w14:textId="77777777" w:rsidR="001B4565" w:rsidRPr="00AC6A30" w:rsidRDefault="001B4565" w:rsidP="001B4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6A30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</w:tbl>
    <w:p w14:paraId="75AAB475" w14:textId="71BC17C5" w:rsidR="00AC6A30" w:rsidRDefault="00AC6A30" w:rsidP="00B76E78">
      <w:pPr>
        <w:jc w:val="center"/>
        <w:rPr>
          <w:b/>
          <w:sz w:val="24"/>
          <w:szCs w:val="24"/>
        </w:rPr>
      </w:pPr>
    </w:p>
    <w:p w14:paraId="020DD682" w14:textId="4B2DAA89" w:rsidR="00AA0915" w:rsidRDefault="00AA0915" w:rsidP="007E642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1F42B54" w14:textId="2342BA54" w:rsidR="00AA0915" w:rsidRPr="00AC6A30" w:rsidRDefault="00AA0915" w:rsidP="007E642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AA0915" w:rsidRPr="00AC6A30" w:rsidSect="00285373">
      <w:headerReference w:type="default" r:id="rId7"/>
      <w:footerReference w:type="default" r:id="rId8"/>
      <w:headerReference w:type="first" r:id="rId9"/>
      <w:pgSz w:w="11906" w:h="16838" w:code="9"/>
      <w:pgMar w:top="289" w:right="1418" w:bottom="29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682E" w14:textId="77777777" w:rsidR="00C701DF" w:rsidRDefault="00C701DF" w:rsidP="007155BB">
      <w:pPr>
        <w:spacing w:after="0" w:line="240" w:lineRule="auto"/>
      </w:pPr>
      <w:r>
        <w:separator/>
      </w:r>
    </w:p>
  </w:endnote>
  <w:endnote w:type="continuationSeparator" w:id="0">
    <w:p w14:paraId="0F83C422" w14:textId="77777777" w:rsidR="00C701DF" w:rsidRDefault="00C701DF" w:rsidP="0071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9221" w14:textId="6FA41AEF" w:rsidR="00AC6A30" w:rsidRDefault="00AC6A30">
    <w:pPr>
      <w:pStyle w:val="llb"/>
      <w:rPr>
        <w:b/>
        <w:bCs/>
      </w:rPr>
    </w:pPr>
    <w:r>
      <w:rPr>
        <w:b/>
        <w:bCs/>
      </w:rPr>
      <w:t>2019.09.04.</w:t>
    </w:r>
    <w:r>
      <w:rPr>
        <w:b/>
        <w:bCs/>
      </w:rPr>
      <w:tab/>
    </w:r>
    <w:r>
      <w:rPr>
        <w:b/>
        <w:bCs/>
      </w:rPr>
      <w:tab/>
    </w:r>
    <w:r w:rsidRPr="00AC6A30">
      <w:rPr>
        <w:b/>
        <w:bCs/>
      </w:rPr>
      <w:t>Aláírás</w:t>
    </w:r>
  </w:p>
  <w:p w14:paraId="05AA3804" w14:textId="6E33A839" w:rsidR="00AC6A30" w:rsidRDefault="00AC6A30">
    <w:pPr>
      <w:pStyle w:val="llb"/>
      <w:rPr>
        <w:b/>
        <w:bCs/>
      </w:rPr>
    </w:pPr>
  </w:p>
  <w:p w14:paraId="4EC98A71" w14:textId="348762E4" w:rsidR="00AC6A30" w:rsidRPr="00AC6A30" w:rsidRDefault="00AC6A30">
    <w:pPr>
      <w:pStyle w:val="llb"/>
      <w:rPr>
        <w:b/>
        <w:bCs/>
      </w:rPr>
    </w:pPr>
  </w:p>
  <w:p w14:paraId="2819E2F8" w14:textId="77777777" w:rsidR="004B3061" w:rsidRDefault="004B30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E653" w14:textId="77777777" w:rsidR="00C701DF" w:rsidRDefault="00C701DF" w:rsidP="007155BB">
      <w:pPr>
        <w:spacing w:after="0" w:line="240" w:lineRule="auto"/>
      </w:pPr>
      <w:r>
        <w:separator/>
      </w:r>
    </w:p>
  </w:footnote>
  <w:footnote w:type="continuationSeparator" w:id="0">
    <w:p w14:paraId="3B9065E9" w14:textId="77777777" w:rsidR="00C701DF" w:rsidRDefault="00C701DF" w:rsidP="0071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B1213" w14:textId="77777777" w:rsidR="007155BB" w:rsidRDefault="007155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6B8E246" wp14:editId="7DCD4129">
          <wp:simplePos x="0" y="0"/>
          <wp:positionH relativeFrom="margin">
            <wp:align>right</wp:align>
          </wp:positionH>
          <wp:positionV relativeFrom="topMargin">
            <wp:posOffset>361315</wp:posOffset>
          </wp:positionV>
          <wp:extent cx="2013585" cy="1133475"/>
          <wp:effectExtent l="0" t="0" r="5715" b="9525"/>
          <wp:wrapSquare wrapText="bothSides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mklu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137CC" w14:textId="77777777" w:rsidR="007155BB" w:rsidRDefault="007155BB">
    <w:pPr>
      <w:pStyle w:val="lfej"/>
    </w:pPr>
  </w:p>
  <w:p w14:paraId="6CB65F3A" w14:textId="77777777" w:rsidR="007155BB" w:rsidRDefault="007155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D89" w14:textId="7484072A" w:rsidR="00285373" w:rsidRDefault="00285373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0813D172" wp14:editId="614A12B2">
          <wp:simplePos x="0" y="0"/>
          <wp:positionH relativeFrom="margin">
            <wp:posOffset>3829050</wp:posOffset>
          </wp:positionH>
          <wp:positionV relativeFrom="topMargin">
            <wp:posOffset>197485</wp:posOffset>
          </wp:positionV>
          <wp:extent cx="2013585" cy="1133475"/>
          <wp:effectExtent l="0" t="0" r="5715" b="9525"/>
          <wp:wrapSquare wrapText="bothSides"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mklu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672A"/>
    <w:multiLevelType w:val="hybridMultilevel"/>
    <w:tmpl w:val="08643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00"/>
    <w:rsid w:val="00027C66"/>
    <w:rsid w:val="00054078"/>
    <w:rsid w:val="000A74A8"/>
    <w:rsid w:val="001507ED"/>
    <w:rsid w:val="001B4565"/>
    <w:rsid w:val="00285373"/>
    <w:rsid w:val="002A1570"/>
    <w:rsid w:val="002E6452"/>
    <w:rsid w:val="003019B7"/>
    <w:rsid w:val="00364C19"/>
    <w:rsid w:val="00391518"/>
    <w:rsid w:val="003A6498"/>
    <w:rsid w:val="003C61E3"/>
    <w:rsid w:val="004B3061"/>
    <w:rsid w:val="004E1680"/>
    <w:rsid w:val="00670B79"/>
    <w:rsid w:val="00673F78"/>
    <w:rsid w:val="006842C9"/>
    <w:rsid w:val="00696BC9"/>
    <w:rsid w:val="006A459E"/>
    <w:rsid w:val="006B5F1B"/>
    <w:rsid w:val="006B64BB"/>
    <w:rsid w:val="007155BB"/>
    <w:rsid w:val="007557E0"/>
    <w:rsid w:val="007709A5"/>
    <w:rsid w:val="007960F9"/>
    <w:rsid w:val="007C66E7"/>
    <w:rsid w:val="007C7499"/>
    <w:rsid w:val="007E642E"/>
    <w:rsid w:val="00831BE9"/>
    <w:rsid w:val="00833E67"/>
    <w:rsid w:val="00896530"/>
    <w:rsid w:val="008E0CFD"/>
    <w:rsid w:val="00916CFC"/>
    <w:rsid w:val="00993C2D"/>
    <w:rsid w:val="009A6200"/>
    <w:rsid w:val="009E3F29"/>
    <w:rsid w:val="009F2A3F"/>
    <w:rsid w:val="00A41852"/>
    <w:rsid w:val="00AA0915"/>
    <w:rsid w:val="00AC6A30"/>
    <w:rsid w:val="00AD40C0"/>
    <w:rsid w:val="00B22436"/>
    <w:rsid w:val="00B76E78"/>
    <w:rsid w:val="00BA4190"/>
    <w:rsid w:val="00BC26F0"/>
    <w:rsid w:val="00BF3283"/>
    <w:rsid w:val="00C00E89"/>
    <w:rsid w:val="00C05346"/>
    <w:rsid w:val="00C223BD"/>
    <w:rsid w:val="00C56827"/>
    <w:rsid w:val="00C5734C"/>
    <w:rsid w:val="00C701DF"/>
    <w:rsid w:val="00C83A61"/>
    <w:rsid w:val="00CC675C"/>
    <w:rsid w:val="00CD32DA"/>
    <w:rsid w:val="00CD6B4E"/>
    <w:rsid w:val="00D029D1"/>
    <w:rsid w:val="00D25453"/>
    <w:rsid w:val="00D7294A"/>
    <w:rsid w:val="00D86739"/>
    <w:rsid w:val="00E95A14"/>
    <w:rsid w:val="00EA5105"/>
    <w:rsid w:val="00EE0FEA"/>
    <w:rsid w:val="00EF1246"/>
    <w:rsid w:val="00EF4B7E"/>
    <w:rsid w:val="00F605D2"/>
    <w:rsid w:val="00F6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DF3F"/>
  <w15:docId w15:val="{9C89F888-7487-4EC8-BD8C-9BEE128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62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620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A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0B7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1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55BB"/>
  </w:style>
  <w:style w:type="paragraph" w:styleId="llb">
    <w:name w:val="footer"/>
    <w:basedOn w:val="Norml"/>
    <w:link w:val="llbChar"/>
    <w:uiPriority w:val="99"/>
    <w:unhideWhenUsed/>
    <w:rsid w:val="0071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55BB"/>
  </w:style>
  <w:style w:type="character" w:styleId="Jegyzethivatkozs">
    <w:name w:val="annotation reference"/>
    <w:basedOn w:val="Bekezdsalapbettpusa"/>
    <w:uiPriority w:val="99"/>
    <w:semiHidden/>
    <w:unhideWhenUsed/>
    <w:rsid w:val="00CD6B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6B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6B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6B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6B4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9653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C7499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D32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Kohári Zsolt</dc:creator>
  <cp:keywords/>
  <dc:description/>
  <cp:lastModifiedBy>Kovács Krisztián</cp:lastModifiedBy>
  <cp:revision>5</cp:revision>
  <cp:lastPrinted>2019-09-02T08:46:00Z</cp:lastPrinted>
  <dcterms:created xsi:type="dcterms:W3CDTF">2019-09-05T09:48:00Z</dcterms:created>
  <dcterms:modified xsi:type="dcterms:W3CDTF">2019-09-05T10:09:00Z</dcterms:modified>
</cp:coreProperties>
</file>