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B0" w:rsidRDefault="004C50F8">
      <w:r>
        <w:t>Facebook:</w:t>
      </w:r>
    </w:p>
    <w:p w:rsidR="004C50F8" w:rsidRDefault="004C50F8"/>
    <w:p w:rsidR="004C50F8" w:rsidRDefault="004C50F8">
      <w:r>
        <w:t xml:space="preserve">Megérkezett magyarul a </w:t>
      </w:r>
      <w:proofErr w:type="spellStart"/>
      <w:r>
        <w:t>Calico</w:t>
      </w:r>
      <w:proofErr w:type="spellEnd"/>
      <w:r>
        <w:t>, a 2020-as év egyik legsikeresebb családi társasjátéka!</w:t>
      </w:r>
    </w:p>
    <w:p w:rsidR="004C50F8" w:rsidRDefault="004C50F8">
      <w:r>
        <w:t xml:space="preserve">A Foltok, cicák, takarók alcímet viselő társasjátékban foltokból kell takarót készíteni szőrös kis házikedvencünknek úgy, hogy azzal minél több pontot szerezzünk. </w:t>
      </w:r>
      <w:r>
        <w:br/>
        <w:t>Kombináljátok okosan a foltokat, és szerezzetek rájuk pontokat érő gombokat is.</w:t>
      </w:r>
    </w:p>
    <w:p w:rsidR="004C50F8" w:rsidRDefault="004C50F8">
      <w:r>
        <w:t xml:space="preserve">A gyönyörű családi társasjáték már megtalálható a polcokon! </w:t>
      </w:r>
      <w:r>
        <w:sym w:font="Wingdings" w:char="F04A"/>
      </w:r>
    </w:p>
    <w:p w:rsidR="004C50F8" w:rsidRDefault="004C50F8"/>
    <w:p w:rsidR="004C50F8" w:rsidRDefault="004C50F8"/>
    <w:p w:rsidR="004C50F8" w:rsidRDefault="004C50F8">
      <w:proofErr w:type="spellStart"/>
      <w:r>
        <w:t>Instagram</w:t>
      </w:r>
      <w:proofErr w:type="spellEnd"/>
      <w:r>
        <w:t>:</w:t>
      </w:r>
    </w:p>
    <w:p w:rsidR="004C50F8" w:rsidRDefault="004C50F8"/>
    <w:p w:rsidR="004C50F8" w:rsidRDefault="004C50F8">
      <w:r>
        <w:t xml:space="preserve">Megjelent a </w:t>
      </w:r>
      <w:proofErr w:type="spellStart"/>
      <w:r>
        <w:t>Calico</w:t>
      </w:r>
      <w:proofErr w:type="spellEnd"/>
      <w:r>
        <w:t xml:space="preserve"> – Foltok, cicák, takarók </w:t>
      </w:r>
      <w:r w:rsidR="00C93076">
        <w:t xml:space="preserve">családi </w:t>
      </w:r>
      <w:r>
        <w:t>társasjáték!</w:t>
      </w:r>
    </w:p>
    <w:p w:rsidR="004C50F8" w:rsidRDefault="00C93076">
      <w:r>
        <w:t xml:space="preserve">Készítettél már takarót szőrös kis házi kedvencednek?:) Most itt a lehetőség, </w:t>
      </w:r>
      <w:proofErr w:type="gramStart"/>
      <w:r>
        <w:t>ráadásul</w:t>
      </w:r>
      <w:proofErr w:type="gramEnd"/>
      <w:r>
        <w:t xml:space="preserve"> ha minél okosabban varrod egymáshoz a foltokat, annál több doromboló kis állat telepedik rá, amivel pontokat szerezhetsz.</w:t>
      </w:r>
    </w:p>
    <w:p w:rsidR="00C93076" w:rsidRDefault="00C93076">
      <w:r>
        <w:t>Próbáld ki te is a 2020-as év egyik legsikeresebb családi társasjátékát, hiszen megérkezett magyar nyelven!</w:t>
      </w:r>
      <w:bookmarkStart w:id="0" w:name="_GoBack"/>
      <w:bookmarkEnd w:id="0"/>
    </w:p>
    <w:sectPr w:rsidR="00C9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F8"/>
    <w:rsid w:val="004C50F8"/>
    <w:rsid w:val="00B016B0"/>
    <w:rsid w:val="00C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933"/>
  <w15:chartTrackingRefBased/>
  <w15:docId w15:val="{8B9AE30B-6BD2-4041-AD0D-0940F818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2021-03-22T12:55:00Z</dcterms:created>
  <dcterms:modified xsi:type="dcterms:W3CDTF">2021-03-22T13:13:00Z</dcterms:modified>
</cp:coreProperties>
</file>