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9" w:rsidRDefault="00CD1684">
      <w:r>
        <w:t>Facebook szöveg:</w:t>
      </w:r>
    </w:p>
    <w:p w:rsidR="00CD1684" w:rsidRDefault="00CD1684"/>
    <w:p w:rsidR="00CD1684" w:rsidRDefault="00CD1684">
      <w:r>
        <w:t>Megérkezett a Fedőnevek Disney!</w:t>
      </w:r>
    </w:p>
    <w:p w:rsidR="00CD1684" w:rsidRDefault="00CD1684">
      <w:r w:rsidRPr="00CD1684">
        <w:t>Imádjátok a </w:t>
      </w:r>
      <w:hyperlink r:id="rId4" w:tgtFrame="_blank" w:history="1">
        <w:r w:rsidRPr="00CD1684">
          <w:rPr>
            <w:b/>
            <w:bCs/>
          </w:rPr>
          <w:t>Fedőneveket</w:t>
        </w:r>
      </w:hyperlink>
      <w:r w:rsidRPr="00CD1684">
        <w:t>, de a gyerekek kicsik még hozzá? Viszont kívülről fújjátok az összes rajzfilmes poént? Mi lenne, ha összegyúrnánk a két témát?</w:t>
      </w:r>
      <w:r>
        <w:t xml:space="preserve"> </w:t>
      </w:r>
    </w:p>
    <w:p w:rsidR="00CD1684" w:rsidRDefault="00CD1684">
      <w:r w:rsidRPr="00CD1684">
        <w:t>Igen, a </w:t>
      </w:r>
      <w:r w:rsidRPr="00CD1684">
        <w:rPr>
          <w:b/>
          <w:bCs/>
        </w:rPr>
        <w:t>Fedőnevek Disney</w:t>
      </w:r>
      <w:r w:rsidRPr="00CD1684">
        <w:t xml:space="preserve"> azoknak a családoknak szól, akik szeretik a partijátékokat, és szívesen játszanák azt gyerekeikkel – és minden olyan </w:t>
      </w:r>
      <w:proofErr w:type="spellStart"/>
      <w:r w:rsidRPr="00CD1684">
        <w:t>gyereklelkű</w:t>
      </w:r>
      <w:proofErr w:type="spellEnd"/>
      <w:r w:rsidRPr="00CD1684">
        <w:t xml:space="preserve"> rajzfilmrajongónak is, aki szívesen látja viszont Bambit, a szépséget, </w:t>
      </w:r>
      <w:r>
        <w:t xml:space="preserve">vagy </w:t>
      </w:r>
      <w:proofErr w:type="spellStart"/>
      <w:r>
        <w:t>Némót</w:t>
      </w:r>
      <w:proofErr w:type="spellEnd"/>
      <w:r>
        <w:t>!</w:t>
      </w:r>
    </w:p>
    <w:p w:rsidR="00CD1684" w:rsidRDefault="00CD1684">
      <w:r>
        <w:t>Meglepődött 2! Na vajon melyik kettőre gondoltunk?</w:t>
      </w:r>
    </w:p>
    <w:p w:rsidR="00CD1684" w:rsidRDefault="00CD1684"/>
    <w:p w:rsidR="00CD1684" w:rsidRDefault="00CD1684">
      <w:proofErr w:type="spellStart"/>
      <w:r>
        <w:t>Instagram</w:t>
      </w:r>
      <w:proofErr w:type="spellEnd"/>
      <w:r>
        <w:t xml:space="preserve"> szöveg:</w:t>
      </w:r>
    </w:p>
    <w:p w:rsidR="00CD1684" w:rsidRDefault="00CD1684"/>
    <w:p w:rsidR="00CD1684" w:rsidRDefault="00CD1684">
      <w:r>
        <w:t xml:space="preserve">Megjelent a Fedőnevek Disney az összes kedvenc </w:t>
      </w:r>
      <w:proofErr w:type="gramStart"/>
      <w:r>
        <w:t>karakteretekkel</w:t>
      </w:r>
      <w:proofErr w:type="gramEnd"/>
      <w:r>
        <w:t>!:)</w:t>
      </w:r>
    </w:p>
    <w:p w:rsidR="00CD1684" w:rsidRDefault="00CD1684">
      <w:r w:rsidRPr="00CD1684">
        <w:t>A </w:t>
      </w:r>
      <w:r w:rsidRPr="00CD1684">
        <w:rPr>
          <w:b/>
          <w:bCs/>
        </w:rPr>
        <w:t>Fedőnevek Disney</w:t>
      </w:r>
      <w:r w:rsidRPr="00CD1684">
        <w:t xml:space="preserve"> a 2016-os Év Játékának a családi verziója, amely (családi verzióban) csak 4x4-es területen játszódik, de ugyanúgy két csapat vetélkedik, melyik találja meg hamarabb </w:t>
      </w:r>
      <w:proofErr w:type="gramStart"/>
      <w:r w:rsidRPr="00CD1684">
        <w:t>a …</w:t>
      </w:r>
      <w:proofErr w:type="gramEnd"/>
      <w:r w:rsidRPr="00CD1684">
        <w:t xml:space="preserve"> kémek helyett kincskártyákat!</w:t>
      </w:r>
    </w:p>
    <w:p w:rsidR="00CD1684" w:rsidRDefault="00CD1684">
      <w:r w:rsidRPr="00CD1684">
        <w:t>H</w:t>
      </w:r>
      <w:r w:rsidRPr="00CD1684">
        <w:t>ogy a játék változatos legyen, arról az elmúlt 90 év legkedveltebb rajz- és animációsfilmjeinek 200 figurája és helyszíne gondoskodik.</w:t>
      </w:r>
    </w:p>
    <w:p w:rsidR="00CD1684" w:rsidRDefault="00CD1684">
      <w:r>
        <w:t>Melyik csapat ismeri jobban a Disney figurákat?</w:t>
      </w:r>
      <w:bookmarkStart w:id="0" w:name="_GoBack"/>
      <w:bookmarkEnd w:id="0"/>
    </w:p>
    <w:sectPr w:rsidR="00CD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84"/>
    <w:rsid w:val="00496919"/>
    <w:rsid w:val="00C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C091"/>
  <w15:chartTrackingRefBased/>
  <w15:docId w15:val="{5055FD53-6B6D-491F-AD0A-8A47BD4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D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klub.hu/fedoneve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2021-05-13T06:51:00Z</dcterms:created>
  <dcterms:modified xsi:type="dcterms:W3CDTF">2021-05-13T06:59:00Z</dcterms:modified>
</cp:coreProperties>
</file>