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94" w:rsidRDefault="000E3CF2">
      <w:r>
        <w:t>Új megjelenés: Origami</w:t>
      </w:r>
    </w:p>
    <w:p w:rsidR="000E3CF2" w:rsidRPr="000E3CF2" w:rsidRDefault="000E3CF2">
      <w:r w:rsidRPr="000E3CF2">
        <w:t xml:space="preserve">Mindig is szerettél volna az origami mesterévé válni? Nem? </w:t>
      </w:r>
      <w:proofErr w:type="gramStart"/>
      <w:r w:rsidRPr="000E3CF2">
        <w:t>Na</w:t>
      </w:r>
      <w:proofErr w:type="gramEnd"/>
      <w:r w:rsidRPr="000E3CF2">
        <w:t xml:space="preserve"> jó, de úgy igen, hogy bámulatosan aranyos origami állatkák kerülnek ki a kezed alól, percek alatt, sokéves gyakorlás nélkül?</w:t>
      </w:r>
    </w:p>
    <w:p w:rsidR="000E3CF2" w:rsidRDefault="000E3CF2">
      <w:r w:rsidRPr="000E3CF2">
        <w:t xml:space="preserve">Most itt az alkalom! Igaz, ezek az origami állatok, jöjjenek akár a kertből, a tengerből, az </w:t>
      </w:r>
      <w:proofErr w:type="spellStart"/>
      <w:r w:rsidRPr="000E3CF2">
        <w:t>égból</w:t>
      </w:r>
      <w:proofErr w:type="spellEnd"/>
      <w:r w:rsidRPr="000E3CF2">
        <w:t xml:space="preserve">, a szavannáról vagy máshonnan, itt kártyákra lesznek nyomtatva. De ettől még ugyanolyan aranyosak, ráadásul pontokat érnek, különleges </w:t>
      </w:r>
      <w:proofErr w:type="gramStart"/>
      <w:r w:rsidRPr="000E3CF2">
        <w:t>akciókat</w:t>
      </w:r>
      <w:proofErr w:type="gramEnd"/>
      <w:r w:rsidRPr="000E3CF2">
        <w:t xml:space="preserve"> adnak, és együtt egy kompakt, ám nagyon taktikus kis játékká állnak össze, melynek címe - kapaszkodjatok meg:</w:t>
      </w:r>
      <w:r>
        <w:t xml:space="preserve"> </w:t>
      </w:r>
      <w:hyperlink r:id="rId4" w:tgtFrame="_blank" w:history="1">
        <w:r w:rsidRPr="000E3CF2">
          <w:rPr>
            <w:b/>
            <w:bCs/>
          </w:rPr>
          <w:t>Origami!</w:t>
        </w:r>
      </w:hyperlink>
    </w:p>
    <w:p w:rsidR="000E3CF2" w:rsidRDefault="000E3CF2"/>
    <w:p w:rsidR="000E3CF2" w:rsidRDefault="000E3CF2">
      <w:r>
        <w:t>Facebook poszt!</w:t>
      </w:r>
    </w:p>
    <w:p w:rsidR="000E3CF2" w:rsidRDefault="000E3CF2">
      <w:r>
        <w:t xml:space="preserve">Gyors, és humoros kártyajáték, </w:t>
      </w:r>
      <w:r w:rsidR="00951B35">
        <w:t>aranyos hajtogatott állatkákkal, ez az Origami!</w:t>
      </w:r>
    </w:p>
    <w:p w:rsidR="00951B35" w:rsidRDefault="00951B35">
      <w:r>
        <w:t xml:space="preserve">Ezek az origami állatkák a kertből, tengerből, a szavannáról és még számos helyről érkezhetnek a kezedbe, ráadásul pontokat érnek és különleges </w:t>
      </w:r>
      <w:proofErr w:type="gramStart"/>
      <w:r>
        <w:t>akciókat</w:t>
      </w:r>
      <w:proofErr w:type="gramEnd"/>
      <w:r>
        <w:t xml:space="preserve"> adnak.</w:t>
      </w:r>
      <w:r w:rsidR="00670D68">
        <w:t xml:space="preserve"> Mérd össze a tudásod papírhajtogatásban, és légy te a legnagyobb origamiművész</w:t>
      </w:r>
      <w:r w:rsidR="00670D68">
        <w:sym w:font="Wingdings" w:char="F04A"/>
      </w:r>
    </w:p>
    <w:p w:rsidR="00670D68" w:rsidRDefault="00670D68"/>
    <w:p w:rsidR="00670D68" w:rsidRDefault="00670D68">
      <w:proofErr w:type="spellStart"/>
      <w:r>
        <w:t>Instagram</w:t>
      </w:r>
      <w:proofErr w:type="spellEnd"/>
      <w:r>
        <w:t xml:space="preserve"> poszt!</w:t>
      </w:r>
    </w:p>
    <w:p w:rsidR="00670D68" w:rsidRDefault="00670D68">
      <w:r>
        <w:t>Hajtogass</w:t>
      </w:r>
      <w:r w:rsidR="007E5FA5">
        <w:t>, és játssz Origami állatkákkal!</w:t>
      </w:r>
    </w:p>
    <w:p w:rsidR="00670D68" w:rsidRDefault="007E5FA5">
      <w:r>
        <w:t xml:space="preserve">Az Origami egy pörgős kártyajáték, melynek állatai lehetnek házi-, repülő vagy tengeri állatok, de jöhetnek akár a szavannáról is. Egy biztos pontokat érnek nekünk, és különleges </w:t>
      </w:r>
      <w:proofErr w:type="gramStart"/>
      <w:r>
        <w:t>akciókat</w:t>
      </w:r>
      <w:proofErr w:type="gramEnd"/>
      <w:r>
        <w:t xml:space="preserve"> adnak. Az Origami taktikus és humoros társasjáték is egyben, mely kedves origami </w:t>
      </w:r>
      <w:bookmarkStart w:id="0" w:name="_GoBack"/>
      <w:bookmarkEnd w:id="0"/>
      <w:r>
        <w:t>állatkákkal van fűszerezve.</w:t>
      </w:r>
    </w:p>
    <w:p w:rsidR="000F44B9" w:rsidRDefault="00951B35">
      <w:r>
        <w:t>Készen állsz megszerezni a legnagyobb origamiművésznek járó címet?</w:t>
      </w:r>
    </w:p>
    <w:p w:rsidR="00951B35" w:rsidRDefault="00951B35"/>
    <w:p w:rsidR="000E3CF2" w:rsidRDefault="000E3CF2"/>
    <w:sectPr w:rsidR="000E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F2"/>
    <w:rsid w:val="00070F94"/>
    <w:rsid w:val="000E3CF2"/>
    <w:rsid w:val="000F44B9"/>
    <w:rsid w:val="00670D68"/>
    <w:rsid w:val="007E5FA5"/>
    <w:rsid w:val="0095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F118"/>
  <w15:chartTrackingRefBased/>
  <w15:docId w15:val="{934F812A-9A05-481B-807A-8E16E9C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E3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klub.hu/origami-11519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3</cp:revision>
  <dcterms:created xsi:type="dcterms:W3CDTF">2020-06-02T13:40:00Z</dcterms:created>
  <dcterms:modified xsi:type="dcterms:W3CDTF">2020-06-03T09:29:00Z</dcterms:modified>
</cp:coreProperties>
</file>