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C9" w:rsidRPr="001441C9" w:rsidRDefault="001441C9">
      <w:pPr>
        <w:rPr>
          <w:b/>
        </w:rPr>
      </w:pPr>
      <w:r w:rsidRPr="001441C9">
        <w:rPr>
          <w:b/>
        </w:rPr>
        <w:t>Facebook szöveg:</w:t>
      </w:r>
    </w:p>
    <w:p w:rsidR="001441C9" w:rsidRDefault="001441C9"/>
    <w:p w:rsidR="00CC3100" w:rsidRDefault="001441C9">
      <w:r>
        <w:t>Megérkezett az első kooperatív Képregényes Kaland, a Sherlock Holmes: A Baker Street-i banda!</w:t>
      </w:r>
    </w:p>
    <w:p w:rsidR="001441C9" w:rsidRDefault="00767964">
      <w:r>
        <w:t>Ezzel a KRK-</w:t>
      </w:r>
      <w:proofErr w:type="spellStart"/>
      <w:r>
        <w:t>val</w:t>
      </w:r>
      <w:proofErr w:type="spellEnd"/>
      <w:r>
        <w:t xml:space="preserve"> akár négy</w:t>
      </w:r>
      <w:bookmarkStart w:id="0" w:name="_GoBack"/>
      <w:bookmarkEnd w:id="0"/>
      <w:r w:rsidR="001441C9">
        <w:t xml:space="preserve"> fő is játszhat egyszerre, hiszen a dobozban négy különböző füzet található. Minden játékos eldöntheti, melyik </w:t>
      </w:r>
      <w:proofErr w:type="gramStart"/>
      <w:r w:rsidR="001441C9">
        <w:t>karakterrel</w:t>
      </w:r>
      <w:proofErr w:type="gramEnd"/>
      <w:r w:rsidR="001441C9">
        <w:t xml:space="preserve"> szeretne Sherlocknak segíteni, ugyanis mindegyik másban jó. Ugyanaz a cselekmény kicsit másképp néz ki az egyes füzetekben, így egy-egy adott helyzetnek több megoldása is lehet.</w:t>
      </w:r>
    </w:p>
    <w:p w:rsidR="001441C9" w:rsidRDefault="001441C9">
      <w:r>
        <w:t>Járjatok közösen a végére a Sherlock Holmes által rátok bízott nyomozásnak!</w:t>
      </w:r>
    </w:p>
    <w:p w:rsidR="001441C9" w:rsidRDefault="001441C9"/>
    <w:p w:rsidR="001441C9" w:rsidRPr="001441C9" w:rsidRDefault="001441C9">
      <w:pPr>
        <w:rPr>
          <w:b/>
        </w:rPr>
      </w:pPr>
      <w:proofErr w:type="spellStart"/>
      <w:r w:rsidRPr="001441C9">
        <w:rPr>
          <w:b/>
        </w:rPr>
        <w:t>Instagram</w:t>
      </w:r>
      <w:proofErr w:type="spellEnd"/>
      <w:r w:rsidRPr="001441C9">
        <w:rPr>
          <w:b/>
        </w:rPr>
        <w:t xml:space="preserve"> szöveg:</w:t>
      </w:r>
    </w:p>
    <w:p w:rsidR="001441C9" w:rsidRDefault="001441C9"/>
    <w:p w:rsidR="001441C9" w:rsidRDefault="001441C9">
      <w:r>
        <w:t>Megjelent az első négy</w:t>
      </w:r>
      <w:r w:rsidR="00767964">
        <w:t xml:space="preserve"> </w:t>
      </w:r>
      <w:r>
        <w:t>fővel is játszható Képregényes Kaland, a Sherlock Holmes: A Baker Street-i banda!</w:t>
      </w:r>
    </w:p>
    <w:p w:rsidR="001441C9" w:rsidRDefault="001441C9">
      <w:proofErr w:type="spellStart"/>
      <w:r>
        <w:t>Válasszatok</w:t>
      </w:r>
      <w:proofErr w:type="spellEnd"/>
      <w:r>
        <w:t xml:space="preserve"> </w:t>
      </w:r>
      <w:proofErr w:type="gramStart"/>
      <w:r>
        <w:t>karaktert</w:t>
      </w:r>
      <w:proofErr w:type="gramEnd"/>
      <w:r>
        <w:t xml:space="preserve">, és dolgozzatok össze ügyesen úgy, hogy megoldjátok a Sherlock Holmes által rátok bízott ügyeket! Minden játékos 1 füzetet választ, aminek </w:t>
      </w:r>
      <w:proofErr w:type="gramStart"/>
      <w:r>
        <w:t>karakterével</w:t>
      </w:r>
      <w:proofErr w:type="gramEnd"/>
      <w:r>
        <w:t xml:space="preserve"> igyekszik </w:t>
      </w:r>
      <w:r w:rsidR="00A068CE">
        <w:t>társainak segíteni</w:t>
      </w:r>
      <w:r>
        <w:t>. Az</w:t>
      </w:r>
      <w:r w:rsidR="00767964">
        <w:t xml:space="preserve">onban minden </w:t>
      </w:r>
      <w:proofErr w:type="gramStart"/>
      <w:r w:rsidR="00767964">
        <w:t>karakter</w:t>
      </w:r>
      <w:proofErr w:type="gramEnd"/>
      <w:r w:rsidR="00767964">
        <w:t xml:space="preserve"> másban jó:</w:t>
      </w:r>
      <w:r>
        <w:t xml:space="preserve"> egyikük ügyesen álcázza magát, míg a másik macskaügyességgel mozog. Te melyik </w:t>
      </w:r>
      <w:proofErr w:type="gramStart"/>
      <w:r>
        <w:t>karaktert</w:t>
      </w:r>
      <w:proofErr w:type="gramEnd"/>
      <w:r>
        <w:t xml:space="preserve"> választanád?</w:t>
      </w:r>
    </w:p>
    <w:p w:rsidR="001441C9" w:rsidRDefault="001441C9"/>
    <w:sectPr w:rsidR="0014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9"/>
    <w:rsid w:val="001441C9"/>
    <w:rsid w:val="00767964"/>
    <w:rsid w:val="00A068CE"/>
    <w:rsid w:val="00CC3100"/>
    <w:rsid w:val="00D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F45"/>
  <w15:chartTrackingRefBased/>
  <w15:docId w15:val="{1329F517-42FE-4BD7-B444-994FEEF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2020-11-25T08:44:00Z</dcterms:created>
  <dcterms:modified xsi:type="dcterms:W3CDTF">2020-11-25T08:44:00Z</dcterms:modified>
</cp:coreProperties>
</file>