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DB561" w14:textId="77777777" w:rsidR="009C7B1A" w:rsidRDefault="004C297B">
      <w:r>
        <w:t>Facebook szöveg</w:t>
      </w:r>
    </w:p>
    <w:p w14:paraId="78E40F78" w14:textId="77777777" w:rsidR="004C297B" w:rsidRDefault="004C297B"/>
    <w:p w14:paraId="60326880" w14:textId="77777777" w:rsidR="004C297B" w:rsidRDefault="004C297B">
      <w:r w:rsidRPr="004C297B">
        <w:t>Válassz oldalt és küzdj az igazságért, vagy az ellen! Megérkezett A Watergate-ügy!</w:t>
      </w:r>
    </w:p>
    <w:p w14:paraId="08DFE4B9" w14:textId="7DAEA785" w:rsidR="004C297B" w:rsidRDefault="004C297B">
      <w:r w:rsidRPr="004C297B">
        <w:t>A Watergate</w:t>
      </w:r>
      <w:r w:rsidR="004A4EEA">
        <w:t>-</w:t>
      </w:r>
      <w:r w:rsidRPr="004C297B">
        <w:t xml:space="preserve">botrány a XX. század egyik legjelentősebb politikai botránya volt. Richard Nixon elnöknek le kellett mondania a hivataláról. De mi lett volna, ha sosem </w:t>
      </w:r>
      <w:proofErr w:type="spellStart"/>
      <w:r w:rsidRPr="004C297B">
        <w:t>tudódik</w:t>
      </w:r>
      <w:proofErr w:type="spellEnd"/>
      <w:r w:rsidRPr="004C297B">
        <w:t xml:space="preserve"> ki</w:t>
      </w:r>
      <w:r>
        <w:t>,</w:t>
      </w:r>
      <w:r w:rsidRPr="004C297B">
        <w:t xml:space="preserve"> és minden másképp alakul? </w:t>
      </w:r>
      <w:r w:rsidRPr="004C297B">
        <w:br/>
      </w:r>
      <w:r>
        <w:t xml:space="preserve">Ebben a kétszemélyes könnyed stratégiai társasjátékban az egyik játékos a Washington Post </w:t>
      </w:r>
      <w:r w:rsidRPr="004C297B">
        <w:t xml:space="preserve">oknyomozójaként mindent tűvé tesz bizonyítékok után, míg a tábla másik oldalán a Nixon-kormány emberei küzdenek, nehogy a dolog </w:t>
      </w:r>
      <w:proofErr w:type="spellStart"/>
      <w:r w:rsidRPr="004C297B">
        <w:t>kitudódjon</w:t>
      </w:r>
      <w:proofErr w:type="spellEnd"/>
      <w:r>
        <w:t>.</w:t>
      </w:r>
    </w:p>
    <w:p w14:paraId="1056481B" w14:textId="77777777" w:rsidR="004C297B" w:rsidRDefault="004C297B">
      <w:r>
        <w:t>Minden idők egyik legizgalmasabb politikai társasjáték, A Watergate-ügy már kapható!</w:t>
      </w:r>
    </w:p>
    <w:p w14:paraId="5918DE71" w14:textId="77777777" w:rsidR="004C297B" w:rsidRDefault="004C297B"/>
    <w:p w14:paraId="2A1A7C74" w14:textId="77777777" w:rsidR="004C297B" w:rsidRDefault="004C297B">
      <w:r>
        <w:t>Instagram szöveg</w:t>
      </w:r>
    </w:p>
    <w:p w14:paraId="55253B17" w14:textId="77777777" w:rsidR="004C297B" w:rsidRDefault="004C297B"/>
    <w:p w14:paraId="1058D01A" w14:textId="77777777" w:rsidR="004C297B" w:rsidRDefault="004C297B">
      <w:r>
        <w:t>Megjelent A Watergate-ügy, minden idők egyik legizgalmasabb politikai társasjátéka!</w:t>
      </w:r>
    </w:p>
    <w:p w14:paraId="3A343AC1" w14:textId="77777777" w:rsidR="004C297B" w:rsidRDefault="004C297B" w:rsidP="004C297B">
      <w:r>
        <w:t xml:space="preserve">Ebben a kétszemélyes könnyed stratégiai társasjátékban az egyik játékos a Washington Post </w:t>
      </w:r>
      <w:r w:rsidRPr="004C297B">
        <w:t xml:space="preserve">oknyomozójaként mindent tűvé tesz bizonyítékok után, míg a tábla másik oldalán a Nixon-kormány emberei küzdenek, nehogy a dolog </w:t>
      </w:r>
      <w:proofErr w:type="spellStart"/>
      <w:r w:rsidRPr="004C297B">
        <w:t>kitudódjon</w:t>
      </w:r>
      <w:proofErr w:type="spellEnd"/>
      <w:r>
        <w:t>.</w:t>
      </w:r>
    </w:p>
    <w:p w14:paraId="00BED8A1" w14:textId="77777777" w:rsidR="004C297B" w:rsidRDefault="004C297B" w:rsidP="004C297B">
      <w:r>
        <w:t>Válassz oldalt és küzdj az igazságért, vagy pont az ellen!</w:t>
      </w:r>
    </w:p>
    <w:sectPr w:rsidR="004C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97B"/>
    <w:rsid w:val="00012BF3"/>
    <w:rsid w:val="004A4EEA"/>
    <w:rsid w:val="004C297B"/>
    <w:rsid w:val="009C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F879"/>
  <w15:chartTrackingRefBased/>
  <w15:docId w15:val="{F85ADF32-4702-4F9C-9C6E-C90D8FD9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C2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Éllő Nicolette</cp:lastModifiedBy>
  <cp:revision>2</cp:revision>
  <dcterms:created xsi:type="dcterms:W3CDTF">2021-02-18T12:58:00Z</dcterms:created>
  <dcterms:modified xsi:type="dcterms:W3CDTF">2021-02-18T12:58:00Z</dcterms:modified>
</cp:coreProperties>
</file>