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1" w:rsidRDefault="008862BF">
      <w:r>
        <w:t>Facebook szöveg</w:t>
      </w:r>
    </w:p>
    <w:p w:rsidR="008862BF" w:rsidRDefault="008862BF"/>
    <w:p w:rsidR="008862BF" w:rsidRDefault="008862BF">
      <w:r>
        <w:t>Megérkezett a leg</w:t>
      </w:r>
      <w:r w:rsidR="00A56943">
        <w:t xml:space="preserve">újabb </w:t>
      </w:r>
      <w:proofErr w:type="gramStart"/>
      <w:r w:rsidR="00A56943">
        <w:t>extrém</w:t>
      </w:r>
      <w:proofErr w:type="gramEnd"/>
      <w:r w:rsidR="00A56943">
        <w:t xml:space="preserve"> partijáték, a </w:t>
      </w:r>
      <w:proofErr w:type="spellStart"/>
      <w:r w:rsidR="00A56943">
        <w:t>Burri</w:t>
      </w:r>
      <w:r>
        <w:t>tóhajító</w:t>
      </w:r>
      <w:proofErr w:type="spellEnd"/>
      <w:r>
        <w:t>!</w:t>
      </w:r>
    </w:p>
    <w:p w:rsidR="008862BF" w:rsidRDefault="008862BF"/>
    <w:p w:rsidR="008862BF" w:rsidRDefault="008862BF">
      <w:r>
        <w:t xml:space="preserve">Emlékszel még az iskolás </w:t>
      </w:r>
      <w:proofErr w:type="spellStart"/>
      <w:r>
        <w:t>kidobózásokra</w:t>
      </w:r>
      <w:proofErr w:type="spellEnd"/>
      <w:r>
        <w:t>? Esetleg a könnyed tá</w:t>
      </w:r>
      <w:r w:rsidR="00A56943">
        <w:t xml:space="preserve">borozós kártyajátékokra? A </w:t>
      </w:r>
      <w:proofErr w:type="spellStart"/>
      <w:r w:rsidR="00A56943">
        <w:t>Burri</w:t>
      </w:r>
      <w:r>
        <w:t>tóhajító</w:t>
      </w:r>
      <w:proofErr w:type="spellEnd"/>
      <w:r>
        <w:t xml:space="preserve"> ezt a kettőt kombinálja, de hogyan?</w:t>
      </w:r>
    </w:p>
    <w:p w:rsidR="008862BF" w:rsidRDefault="008862BF">
      <w:r w:rsidRPr="008862BF">
        <w:t xml:space="preserve">Játék közben mindenki olyan gyorsan veszi fel a lapokat a húzópaklijából, amilyen gyorsan csak tudja – majd amit nem akar kézben tartani, a szomszédja húzópaklijára kell tennie –, csak hogy összejöjjön egy hármas lapkombináció, ami jó esetben kirobbantja a </w:t>
      </w:r>
      <w:proofErr w:type="gramStart"/>
      <w:r w:rsidRPr="008862BF">
        <w:t>frenetikus</w:t>
      </w:r>
      <w:proofErr w:type="gramEnd"/>
      <w:r w:rsidRPr="008862BF">
        <w:t xml:space="preserve"> </w:t>
      </w:r>
      <w:proofErr w:type="spellStart"/>
      <w:r w:rsidRPr="008862BF">
        <w:t>burritó</w:t>
      </w:r>
      <w:proofErr w:type="spellEnd"/>
      <w:r w:rsidRPr="008862BF">
        <w:t xml:space="preserve">-hajigálást! Bizony, ebben a játékban dobálózni kell, többnyire egy ellenfél ellen, de néha komoly háború is kialakulhat – ugyanis ha elkapod a feléd repülő </w:t>
      </w:r>
      <w:proofErr w:type="spellStart"/>
      <w:r w:rsidRPr="008862BF">
        <w:t>burritót</w:t>
      </w:r>
      <w:proofErr w:type="spellEnd"/>
      <w:r w:rsidRPr="008862BF">
        <w:t>, sértetlenül vissza is hajíthatod!</w:t>
      </w:r>
    </w:p>
    <w:p w:rsidR="008862BF" w:rsidRDefault="008862BF">
      <w:r>
        <w:t xml:space="preserve">Egy habkönnyű, mozgalmas </w:t>
      </w:r>
      <w:proofErr w:type="gramStart"/>
      <w:r>
        <w:t>extrém</w:t>
      </w:r>
      <w:proofErr w:type="gramEnd"/>
      <w:r>
        <w:t xml:space="preserve"> partijáték a Robbanó cicák kiadójától!</w:t>
      </w:r>
    </w:p>
    <w:p w:rsidR="008862BF" w:rsidRDefault="008862BF"/>
    <w:p w:rsidR="008862BF" w:rsidRDefault="008862BF">
      <w:proofErr w:type="spellStart"/>
      <w:r>
        <w:t>Instagram</w:t>
      </w:r>
      <w:proofErr w:type="spellEnd"/>
      <w:r>
        <w:t xml:space="preserve"> szöveg</w:t>
      </w:r>
    </w:p>
    <w:p w:rsidR="008862BF" w:rsidRDefault="008862BF"/>
    <w:p w:rsidR="008862BF" w:rsidRDefault="00A56943">
      <w:r>
        <w:t xml:space="preserve">Megjelent a </w:t>
      </w:r>
      <w:proofErr w:type="spellStart"/>
      <w:r>
        <w:t>Burri</w:t>
      </w:r>
      <w:r w:rsidR="008862BF">
        <w:t>tóhajító</w:t>
      </w:r>
      <w:proofErr w:type="spellEnd"/>
      <w:r w:rsidR="008862BF">
        <w:t xml:space="preserve">, egy igazán mozgalmas </w:t>
      </w:r>
      <w:proofErr w:type="gramStart"/>
      <w:r w:rsidR="008862BF">
        <w:t>extrém</w:t>
      </w:r>
      <w:proofErr w:type="gramEnd"/>
      <w:r w:rsidR="008862BF">
        <w:t xml:space="preserve"> partijáték!</w:t>
      </w:r>
    </w:p>
    <w:p w:rsidR="008862BF" w:rsidRDefault="008862BF">
      <w:r>
        <w:t>A társasjáték lényege</w:t>
      </w:r>
      <w:r w:rsidR="00A56943">
        <w:t xml:space="preserve">, hogy a húzópakliból olyan gyorsan kell felvenni a lapokat egymás után, amilyen gyorsan csak lehet. Ha van olyan lap, amit nem akarsz kézben tartani, akkor a szomszédod húzópaklijára teheted, csak hogy összejöjjön egy hármas lapkombináció, ami jó esetben kirobbantja a </w:t>
      </w:r>
      <w:proofErr w:type="spellStart"/>
      <w:r w:rsidR="00A56943">
        <w:t>burritó</w:t>
      </w:r>
      <w:proofErr w:type="spellEnd"/>
      <w:r w:rsidR="00A56943">
        <w:t xml:space="preserve">-hajigálást! Ebben a játékban bizony </w:t>
      </w:r>
      <w:proofErr w:type="spellStart"/>
      <w:r w:rsidR="00A56943">
        <w:t>burritót</w:t>
      </w:r>
      <w:proofErr w:type="spellEnd"/>
      <w:r w:rsidR="00A56943">
        <w:t xml:space="preserve"> kell dobnod a társadra, azonban néha háború is kialakulhat, ha az ellenfél elkapja a felé repülő </w:t>
      </w:r>
      <w:proofErr w:type="spellStart"/>
      <w:r w:rsidR="00A56943">
        <w:t>burritót</w:t>
      </w:r>
      <w:proofErr w:type="spellEnd"/>
      <w:r w:rsidR="00A56943">
        <w:t>, és vissza is dobja.</w:t>
      </w:r>
    </w:p>
    <w:p w:rsidR="00A56943" w:rsidRDefault="00A56943">
      <w:r>
        <w:t>Az i</w:t>
      </w:r>
      <w:bookmarkStart w:id="0" w:name="_GoBack"/>
      <w:bookmarkEnd w:id="0"/>
      <w:r>
        <w:t xml:space="preserve">skolai </w:t>
      </w:r>
      <w:proofErr w:type="spellStart"/>
      <w:r>
        <w:t>kidobózásokat</w:t>
      </w:r>
      <w:proofErr w:type="spellEnd"/>
      <w:r>
        <w:t xml:space="preserve"> felelevenítő társasjáték már kapható magyar nyelven is!</w:t>
      </w:r>
    </w:p>
    <w:sectPr w:rsidR="00A5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BF"/>
    <w:rsid w:val="008862BF"/>
    <w:rsid w:val="00A56943"/>
    <w:rsid w:val="00C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1A2"/>
  <w15:chartTrackingRefBased/>
  <w15:docId w15:val="{AB6B253B-30BC-4D64-9A60-FCA8292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1</cp:revision>
  <dcterms:created xsi:type="dcterms:W3CDTF">2020-11-25T12:28:00Z</dcterms:created>
  <dcterms:modified xsi:type="dcterms:W3CDTF">2020-11-25T13:08:00Z</dcterms:modified>
</cp:coreProperties>
</file>