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B5" w:rsidRDefault="00FA5DB5">
      <w:r>
        <w:t>Facebook szöveg:</w:t>
      </w:r>
    </w:p>
    <w:p w:rsidR="00FA5DB5" w:rsidRDefault="00FA5DB5"/>
    <w:p w:rsidR="00AC259A" w:rsidRDefault="00FA5DB5">
      <w:r>
        <w:t xml:space="preserve">Megjelent a </w:t>
      </w:r>
      <w:proofErr w:type="spellStart"/>
      <w:r w:rsidRPr="00FA5DB5">
        <w:t>Dragomino</w:t>
      </w:r>
      <w:proofErr w:type="spellEnd"/>
      <w:r w:rsidRPr="00FA5DB5">
        <w:t>: Sárkánytojások nyomában</w:t>
      </w:r>
      <w:r>
        <w:t xml:space="preserve"> gyerektársasjáték!</w:t>
      </w:r>
    </w:p>
    <w:p w:rsidR="00FA5DB5" w:rsidRDefault="00FA5DB5">
      <w:r>
        <w:t xml:space="preserve">A 2017-es Év Játéka, a </w:t>
      </w:r>
      <w:proofErr w:type="spellStart"/>
      <w:r>
        <w:t>Kingdomino</w:t>
      </w:r>
      <w:proofErr w:type="spellEnd"/>
      <w:r>
        <w:t xml:space="preserve"> sok családnak lett azonnal a kedvence, most pedig a kisebb gyerekek is próbára tehetik magukat, ugyanis a </w:t>
      </w:r>
      <w:proofErr w:type="spellStart"/>
      <w:r>
        <w:t>Dragomino</w:t>
      </w:r>
      <w:proofErr w:type="spellEnd"/>
      <w:r>
        <w:t xml:space="preserve"> társasjáték nem tartalmaz nagytestvéréhez képest szorzást. Ebben a társasjátékban a gyerekek a sárkányok földjét fedezik fel, és azon sárkánytojások után kutatnak. Az ügyesen lehelyezett lapkákkal szerezhetnek maguknak sárkánykölyköket, valamint sárkánytojásokat is.</w:t>
      </w:r>
    </w:p>
    <w:p w:rsidR="00FA5DB5" w:rsidRDefault="004E3C0A">
      <w:r>
        <w:t>Kiérdemeltétek a sárkánylovas címet, fedezzétek fel együtt a titkos szigetet!</w:t>
      </w:r>
    </w:p>
    <w:p w:rsidR="00FA5DB5" w:rsidRDefault="00FA5DB5"/>
    <w:p w:rsidR="00FA5DB5" w:rsidRDefault="004E3C0A">
      <w:pP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Instagram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szöveg:</w:t>
      </w:r>
    </w:p>
    <w:p w:rsidR="004E3C0A" w:rsidRDefault="004E3C0A">
      <w:pP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:rsidR="004E3C0A" w:rsidRDefault="004E3C0A">
      <w:pP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Megérkezett a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Kingdomino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kistestvére, a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Dragomino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: Sárkánytojások nyomában gyerektársasjáték!</w:t>
      </w:r>
    </w:p>
    <w:p w:rsidR="004E3C0A" w:rsidRPr="004E3C0A" w:rsidRDefault="004E3C0A">
      <w:pP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4E3C0A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Fedezzétek fel a szigetet, találjátok meg a sárkánytojásokat, és </w:t>
      </w:r>
      <w:proofErr w:type="spellStart"/>
      <w:r w:rsidRPr="004E3C0A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gyűjtsetek</w:t>
      </w:r>
      <w:proofErr w:type="spellEnd"/>
      <w:r w:rsidRPr="004E3C0A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össze minél több sárkányt!</w:t>
      </w:r>
    </w:p>
    <w:p w:rsidR="004E3C0A" w:rsidRPr="004E3C0A" w:rsidRDefault="004E3C0A">
      <w:pP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bookmarkStart w:id="0" w:name="_GoBack"/>
      <w:bookmarkEnd w:id="0"/>
    </w:p>
    <w:sectPr w:rsidR="004E3C0A" w:rsidRPr="004E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B5"/>
    <w:rsid w:val="004E3C0A"/>
    <w:rsid w:val="00AC259A"/>
    <w:rsid w:val="00F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6A5B"/>
  <w15:chartTrackingRefBased/>
  <w15:docId w15:val="{50CDCEF2-F59C-4041-BBB5-DB18C918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2020-09-14T13:40:00Z</dcterms:created>
  <dcterms:modified xsi:type="dcterms:W3CDTF">2020-09-14T14:00:00Z</dcterms:modified>
</cp:coreProperties>
</file>