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615F" w14:textId="77777777" w:rsidR="003E3693" w:rsidRDefault="00306775">
      <w:r>
        <w:t xml:space="preserve"> </w:t>
      </w:r>
      <w:r w:rsidR="004432DB">
        <w:t>Harcmezők</w:t>
      </w:r>
    </w:p>
    <w:p w14:paraId="75A0636B" w14:textId="77777777" w:rsidR="004432DB" w:rsidRDefault="004432DB"/>
    <w:p w14:paraId="25130997" w14:textId="77777777" w:rsidR="004432DB" w:rsidRDefault="004432DB">
      <w:r>
        <w:t>Facebook:</w:t>
      </w:r>
    </w:p>
    <w:p w14:paraId="6663BA4C" w14:textId="77777777" w:rsidR="004432DB" w:rsidRDefault="004432DB"/>
    <w:p w14:paraId="1AEEEAA6" w14:textId="6D21FBAB" w:rsidR="004432DB" w:rsidRDefault="004432DB">
      <w:r>
        <w:t>Megérkezett a Harcmezők</w:t>
      </w:r>
      <w:r w:rsidR="00306775">
        <w:t xml:space="preserve"> – Ütközetek a világ romjain</w:t>
      </w:r>
      <w:r>
        <w:t>, hősies egerekkel és posztapokaliptikus világgal!</w:t>
      </w:r>
    </w:p>
    <w:p w14:paraId="5AACB181" w14:textId="2F737E38" w:rsidR="004432DB" w:rsidRDefault="004432DB">
      <w:r>
        <w:t xml:space="preserve">A Harcmezők </w:t>
      </w:r>
      <w:r w:rsidR="00306775">
        <w:t xml:space="preserve">című </w:t>
      </w:r>
      <w:r>
        <w:t>társasjátékban nem a történeten, hanem a harcon lesz a hangsúly. 5 frakció csap össze, és ne aggódjatok, nem csak a hősök oldalán szállhattok majd harcba az értékes felszerelésekért, élelemért, és főleg területekért.</w:t>
      </w:r>
    </w:p>
    <w:p w14:paraId="2E227B7B" w14:textId="77777777" w:rsidR="004432DB" w:rsidRDefault="004432DB">
      <w:r>
        <w:t>Készen álltok megütközni a világ romjain?</w:t>
      </w:r>
    </w:p>
    <w:p w14:paraId="7BE7DA72" w14:textId="77777777" w:rsidR="004432DB" w:rsidRDefault="004432DB"/>
    <w:p w14:paraId="08B45389" w14:textId="77777777" w:rsidR="004432DB" w:rsidRDefault="004432DB">
      <w:r>
        <w:t>Instagram:</w:t>
      </w:r>
    </w:p>
    <w:p w14:paraId="08F555A9" w14:textId="77777777" w:rsidR="004432DB" w:rsidRDefault="004432DB"/>
    <w:p w14:paraId="46E3F249" w14:textId="0381904B" w:rsidR="004432DB" w:rsidRDefault="004432DB">
      <w:r>
        <w:t xml:space="preserve">Megjelent a Harcmezők </w:t>
      </w:r>
      <w:r w:rsidR="00306775">
        <w:t>– Ütközetek a világ romjain</w:t>
      </w:r>
      <w:r w:rsidR="00306775">
        <w:t xml:space="preserve"> </w:t>
      </w:r>
      <w:r>
        <w:t>posztapokaliptikus világban játszódó társasjáték</w:t>
      </w:r>
      <w:r w:rsidR="00306775">
        <w:t>!</w:t>
      </w:r>
    </w:p>
    <w:p w14:paraId="31D2B5B5" w14:textId="77777777" w:rsidR="004432DB" w:rsidRDefault="004432DB">
      <w:r>
        <w:t>Ebben a stratégiai társasjátékban hősies egerekkel fogtok harcolni, hogy minél értékesebb felszerelést, élelmet és területet tudjatok szerezni. Ráadásul nem csak a hősök oldalán szállhattok harcba!</w:t>
      </w:r>
    </w:p>
    <w:p w14:paraId="7B91BCC3" w14:textId="77777777" w:rsidR="004432DB" w:rsidRDefault="004432DB">
      <w:r>
        <w:t>Te kinek az oldalán kezded?</w:t>
      </w:r>
    </w:p>
    <w:sectPr w:rsidR="0044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DB"/>
    <w:rsid w:val="00306775"/>
    <w:rsid w:val="003E3693"/>
    <w:rsid w:val="004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9651"/>
  <w15:chartTrackingRefBased/>
  <w15:docId w15:val="{FCC27D85-8C11-43DD-B3BC-B4B2004B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Éllő Nicolette</cp:lastModifiedBy>
  <cp:revision>2</cp:revision>
  <dcterms:created xsi:type="dcterms:W3CDTF">2021-03-22T13:51:00Z</dcterms:created>
  <dcterms:modified xsi:type="dcterms:W3CDTF">2021-03-22T13:51:00Z</dcterms:modified>
</cp:coreProperties>
</file>