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953" w:rsidRDefault="00BF2953">
      <w:r>
        <w:t>Facebook szöveg:</w:t>
      </w:r>
    </w:p>
    <w:p w:rsidR="00BF2953" w:rsidRDefault="00BF2953"/>
    <w:p w:rsidR="00737534" w:rsidRDefault="00BF2953">
      <w:r>
        <w:t xml:space="preserve">Új Képregényes Kaland érkezett, a Sherlock Holmes és </w:t>
      </w:r>
      <w:proofErr w:type="spellStart"/>
      <w:r>
        <w:t>Moriarty</w:t>
      </w:r>
      <w:proofErr w:type="spellEnd"/>
      <w:r>
        <w:t xml:space="preserve"> – Társak!</w:t>
      </w:r>
    </w:p>
    <w:p w:rsidR="00BF2953" w:rsidRPr="00BF2953" w:rsidRDefault="00BF2953" w:rsidP="00BF2953">
      <w:r w:rsidRPr="00BF2953">
        <w:t>Lopások, gyilkosságok, különös eltűnések: Ideje kihallgatni a gyanúsítottakat, követni a nyomokat és újabb rejtélyes bűneseteket megfejteni!</w:t>
      </w:r>
      <w:r w:rsidRPr="00BF2953">
        <w:br/>
        <w:t xml:space="preserve">Ám ebben az új Sherlock Holmes-féle </w:t>
      </w:r>
      <w:r>
        <w:t>KRK-</w:t>
      </w:r>
      <w:proofErr w:type="spellStart"/>
      <w:r>
        <w:t>ban</w:t>
      </w:r>
      <w:proofErr w:type="spellEnd"/>
      <w:r w:rsidRPr="00BF2953">
        <w:t xml:space="preserve"> már nem csak Holmes és Watson bőrébe bújhattok, hanem </w:t>
      </w:r>
      <w:proofErr w:type="spellStart"/>
      <w:r w:rsidRPr="00BF2953">
        <w:t>Moriartyéba</w:t>
      </w:r>
      <w:proofErr w:type="spellEnd"/>
      <w:r w:rsidRPr="00BF2953">
        <w:t xml:space="preserve"> is.</w:t>
      </w:r>
    </w:p>
    <w:p w:rsidR="00BF2953" w:rsidRPr="00BF2953" w:rsidRDefault="00BF2953" w:rsidP="00BF2953">
      <w:r w:rsidRPr="00BF2953">
        <w:t xml:space="preserve">Hogy működhet együtt éppen </w:t>
      </w:r>
      <w:proofErr w:type="spellStart"/>
      <w:r w:rsidRPr="00BF2953">
        <w:t>Moriarty</w:t>
      </w:r>
      <w:proofErr w:type="spellEnd"/>
      <w:r w:rsidRPr="00BF2953">
        <w:t xml:space="preserve"> </w:t>
      </w:r>
      <w:r w:rsidRPr="00BF2953">
        <w:t>ősellenségével,</w:t>
      </w:r>
      <w:r w:rsidRPr="00BF2953">
        <w:t xml:space="preserve"> </w:t>
      </w:r>
      <w:r>
        <w:t>Sherlockkal?</w:t>
      </w:r>
      <w:r w:rsidRPr="00BF2953">
        <w:br/>
        <w:t xml:space="preserve">A válasz keménykötésben </w:t>
      </w:r>
      <w:r>
        <w:t>érkezett, itt a legújabb KRK!</w:t>
      </w:r>
    </w:p>
    <w:p w:rsidR="00BF2953" w:rsidRDefault="00BF2953"/>
    <w:p w:rsidR="00BF2953" w:rsidRDefault="00BF2953"/>
    <w:p w:rsidR="00BF2953" w:rsidRDefault="00BF2953">
      <w:proofErr w:type="spellStart"/>
      <w:r>
        <w:t>Instagram</w:t>
      </w:r>
      <w:proofErr w:type="spellEnd"/>
      <w:r>
        <w:t xml:space="preserve"> szöveg:</w:t>
      </w:r>
    </w:p>
    <w:p w:rsidR="00BF2953" w:rsidRDefault="00BF2953"/>
    <w:p w:rsidR="00BF2953" w:rsidRDefault="00BF2953">
      <w:r>
        <w:t xml:space="preserve">Itt az új </w:t>
      </w:r>
      <w:proofErr w:type="spellStart"/>
      <w:r>
        <w:t>Sherlockos</w:t>
      </w:r>
      <w:proofErr w:type="spellEnd"/>
      <w:r>
        <w:t xml:space="preserve"> KRK, a Sherlock Holmes és </w:t>
      </w:r>
      <w:proofErr w:type="spellStart"/>
      <w:r>
        <w:t>Moriarty</w:t>
      </w:r>
      <w:proofErr w:type="spellEnd"/>
      <w:r>
        <w:t xml:space="preserve"> – Társak!</w:t>
      </w:r>
    </w:p>
    <w:p w:rsidR="00BF2953" w:rsidRDefault="00BF2953">
      <w:bookmarkStart w:id="0" w:name="_GoBack"/>
      <w:bookmarkEnd w:id="0"/>
      <w:r w:rsidRPr="00BF2953">
        <w:t xml:space="preserve">Ha már megoldottátok a 4 rejtélyt, vagy egyszerűen csak szeretnétek kicsit </w:t>
      </w:r>
      <w:proofErr w:type="spellStart"/>
      <w:r w:rsidRPr="00BF2953">
        <w:t>Moriarty</w:t>
      </w:r>
      <w:proofErr w:type="spellEnd"/>
      <w:r w:rsidRPr="00BF2953">
        <w:t xml:space="preserve"> szemével nézni a dolgokat, akkor</w:t>
      </w:r>
      <w:r>
        <w:t xml:space="preserve"> próbáld ki a legújabb Képregényes Kalandot!</w:t>
      </w:r>
    </w:p>
    <w:p w:rsidR="00BF2953" w:rsidRPr="00BF2953" w:rsidRDefault="00BF2953" w:rsidP="00BF2953">
      <w:r w:rsidRPr="00BF2953">
        <w:t xml:space="preserve">Bújj Sherlock Holmes, Dr. Watson vagy </w:t>
      </w:r>
      <w:proofErr w:type="spellStart"/>
      <w:r w:rsidRPr="00BF2953">
        <w:t>Moriarty</w:t>
      </w:r>
      <w:proofErr w:type="spellEnd"/>
      <w:r w:rsidRPr="00BF2953">
        <w:t xml:space="preserve"> bőrébe! Hallgass ki gyanúsítottakat, kövess nyomokat és találd meg a megoldások kulcsát!</w:t>
      </w:r>
    </w:p>
    <w:p w:rsidR="00BF2953" w:rsidRPr="00BF2953" w:rsidRDefault="00BF2953" w:rsidP="00BF2953">
      <w:r w:rsidRPr="00BF2953">
        <w:t>Hozd meg a megfelelő döntéseket, mert a nyomozó TE vagy!</w:t>
      </w:r>
    </w:p>
    <w:p w:rsidR="00BF2953" w:rsidRDefault="00BF2953"/>
    <w:sectPr w:rsidR="00BF2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53"/>
    <w:rsid w:val="00737534"/>
    <w:rsid w:val="00B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219F"/>
  <w15:chartTrackingRefBased/>
  <w15:docId w15:val="{EE0A0A50-C21D-4AF2-BAB4-55C35669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F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792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Gellért Barbara</cp:lastModifiedBy>
  <cp:revision>1</cp:revision>
  <dcterms:created xsi:type="dcterms:W3CDTF">2021-04-20T07:00:00Z</dcterms:created>
  <dcterms:modified xsi:type="dcterms:W3CDTF">2021-04-20T07:06:00Z</dcterms:modified>
</cp:coreProperties>
</file>