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BE" w:rsidRDefault="003A2375">
      <w:proofErr w:type="gramStart"/>
      <w:r>
        <w:t>Unikornisok</w:t>
      </w:r>
      <w:proofErr w:type="gramEnd"/>
    </w:p>
    <w:p w:rsidR="003A2375" w:rsidRDefault="003A2375">
      <w:bookmarkStart w:id="0" w:name="_GoBack"/>
      <w:bookmarkEnd w:id="0"/>
    </w:p>
    <w:p w:rsidR="00B569BE" w:rsidRDefault="00B569BE">
      <w:r>
        <w:t>Facebook szöveg:</w:t>
      </w:r>
    </w:p>
    <w:p w:rsidR="00B569BE" w:rsidRDefault="00B569BE"/>
    <w:p w:rsidR="00B569BE" w:rsidRDefault="006B3D5F">
      <w:r>
        <w:t xml:space="preserve">Pszichopata </w:t>
      </w:r>
      <w:proofErr w:type="gramStart"/>
      <w:r>
        <w:t>unikornisok</w:t>
      </w:r>
      <w:proofErr w:type="gramEnd"/>
      <w:r>
        <w:t xml:space="preserve"> és kendőzetlen pusztítás…kell ennél több?</w:t>
      </w:r>
    </w:p>
    <w:p w:rsidR="006B3D5F" w:rsidRDefault="006B3D5F">
      <w:r>
        <w:t xml:space="preserve">Megjelent az Unikornisok: A rémes ménes </w:t>
      </w:r>
      <w:proofErr w:type="gramStart"/>
      <w:r>
        <w:t>extrém</w:t>
      </w:r>
      <w:proofErr w:type="gramEnd"/>
      <w:r>
        <w:t xml:space="preserve"> partijáték!:)</w:t>
      </w:r>
    </w:p>
    <w:p w:rsidR="006B3D5F" w:rsidRDefault="00D04087">
      <w:r>
        <w:t>Az Unikornisok</w:t>
      </w:r>
      <w:r w:rsidR="006B3D5F">
        <w:t xml:space="preserve">: A rémes ménes egy taktikai kártyajáték, melynek célja, hogy Unikornis sereget toborozz és tipord le, </w:t>
      </w:r>
      <w:proofErr w:type="spellStart"/>
      <w:r w:rsidR="006B3D5F">
        <w:t>robbantsd</w:t>
      </w:r>
      <w:proofErr w:type="spellEnd"/>
      <w:r w:rsidR="006B3D5F">
        <w:t xml:space="preserve"> fel, döfködd meg az úgynevezett „barátaid” szánalmas méneseit!</w:t>
      </w:r>
    </w:p>
    <w:p w:rsidR="006B3D5F" w:rsidRDefault="006B3D5F"/>
    <w:p w:rsidR="00B569BE" w:rsidRDefault="00B569BE"/>
    <w:p w:rsidR="00B569BE" w:rsidRDefault="00B569BE">
      <w:proofErr w:type="spellStart"/>
      <w:r>
        <w:t>Instagram</w:t>
      </w:r>
      <w:proofErr w:type="spellEnd"/>
      <w:r>
        <w:t xml:space="preserve"> szöveg:</w:t>
      </w:r>
    </w:p>
    <w:p w:rsidR="00B569BE" w:rsidRDefault="00D04087">
      <w:r>
        <w:t xml:space="preserve">Megjelent az Unikornisok: A rémes ménes </w:t>
      </w:r>
      <w:proofErr w:type="gramStart"/>
      <w:r>
        <w:t>extrém</w:t>
      </w:r>
      <w:proofErr w:type="gramEnd"/>
      <w:r>
        <w:t xml:space="preserve"> partijáték!:)</w:t>
      </w:r>
    </w:p>
    <w:p w:rsidR="00D04087" w:rsidRDefault="00D04087">
      <w:r>
        <w:t>Toborozz unikornissereget, és döfd hátba a barátaid!</w:t>
      </w:r>
    </w:p>
    <w:p w:rsidR="00D04087" w:rsidRPr="00B569BE" w:rsidRDefault="00D04087" w:rsidP="00D04087">
      <w:r w:rsidRPr="00B569BE">
        <w:t xml:space="preserve">Kapaszkodj a karámodba és reszkess, mert </w:t>
      </w:r>
      <w:r>
        <w:t>megérkeztek</w:t>
      </w:r>
      <w:r w:rsidRPr="00B569BE">
        <w:t xml:space="preserve"> a világ legcukibb lényei - pusztító üzemmódban!</w:t>
      </w:r>
    </w:p>
    <w:p w:rsidR="00D04087" w:rsidRDefault="00D04087"/>
    <w:p w:rsidR="00B569BE" w:rsidRDefault="00B569BE"/>
    <w:sectPr w:rsidR="00B5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BE"/>
    <w:rsid w:val="003A2375"/>
    <w:rsid w:val="0043003C"/>
    <w:rsid w:val="006B3D5F"/>
    <w:rsid w:val="00B569BE"/>
    <w:rsid w:val="00D0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D834"/>
  <w15:chartTrackingRefBased/>
  <w15:docId w15:val="{74638E35-AF5B-4B64-84F9-BE1B60E7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5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56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2</cp:revision>
  <dcterms:created xsi:type="dcterms:W3CDTF">2020-07-30T08:42:00Z</dcterms:created>
  <dcterms:modified xsi:type="dcterms:W3CDTF">2020-08-17T14:53:00Z</dcterms:modified>
</cp:coreProperties>
</file>