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1A" w:rsidRDefault="00B20F1A">
      <w:bookmarkStart w:id="0" w:name="_GoBack"/>
      <w:bookmarkEnd w:id="0"/>
    </w:p>
    <w:p w:rsidR="00B20F1A" w:rsidRDefault="00B20F1A">
      <w:r>
        <w:t>Facebook poszt:</w:t>
      </w:r>
    </w:p>
    <w:p w:rsidR="00B20F1A" w:rsidRDefault="00B20F1A"/>
    <w:p w:rsidR="00BC78C1" w:rsidRDefault="00B20F1A">
      <w:r>
        <w:t>Megérkezett a Vidámpark, egy könnyed családi társasjáték!</w:t>
      </w:r>
    </w:p>
    <w:p w:rsidR="00B20F1A" w:rsidRDefault="00B20F1A">
      <w:r>
        <w:t xml:space="preserve">Ki ne álmodott volna arról, hogy saját vidámparkot építhet hullámvasutakkal, körhintával és egyéb különleges </w:t>
      </w:r>
      <w:proofErr w:type="gramStart"/>
      <w:r>
        <w:t>attrakciókkal</w:t>
      </w:r>
      <w:proofErr w:type="gramEnd"/>
      <w:r>
        <w:t>? Most megépítheted saját vidámparkodat! A cél, hogy tiéd legyen a környék legnépszerűbb vidámparkja! Tervezz okosan, építs izgalmas látványosságokat, hogy látogatóid boldogan távozzanak vidámparkodból!</w:t>
      </w:r>
    </w:p>
    <w:p w:rsidR="00B20F1A" w:rsidRDefault="00B20F1A">
      <w:r>
        <w:t xml:space="preserve">Színes és izgalmas társasjáték a </w:t>
      </w:r>
      <w:proofErr w:type="spellStart"/>
      <w:r>
        <w:t>Kingdomino</w:t>
      </w:r>
      <w:proofErr w:type="spellEnd"/>
      <w:r>
        <w:t xml:space="preserve"> kiadójától, amig </w:t>
      </w:r>
      <w:proofErr w:type="gramStart"/>
      <w:r>
        <w:t>garantálja</w:t>
      </w:r>
      <w:proofErr w:type="gramEnd"/>
      <w:r>
        <w:t xml:space="preserve"> a vidám perceket!:)</w:t>
      </w:r>
    </w:p>
    <w:p w:rsidR="00B20F1A" w:rsidRDefault="00B20F1A"/>
    <w:p w:rsidR="00B20F1A" w:rsidRDefault="00B20F1A">
      <w:proofErr w:type="spellStart"/>
      <w:r>
        <w:t>Instagram</w:t>
      </w:r>
      <w:proofErr w:type="spellEnd"/>
      <w:r>
        <w:t xml:space="preserve"> poszt:</w:t>
      </w:r>
    </w:p>
    <w:p w:rsidR="00B20F1A" w:rsidRDefault="00B20F1A"/>
    <w:p w:rsidR="00B20F1A" w:rsidRDefault="00F44099">
      <w:r>
        <w:t>Most megépítheted saját élményparkodat, ugyanis megjelent a Vidámpark családi társasjáték!</w:t>
      </w:r>
    </w:p>
    <w:p w:rsidR="00F44099" w:rsidRDefault="00F44099">
      <w:r>
        <w:t>Minden játékosnak egy üres területet kell</w:t>
      </w:r>
      <w:r w:rsidR="00261E7B">
        <w:t xml:space="preserve"> ügyesen betölteni különböző látványosságokkal, hullámvasutakkal, körhintával és egyéb </w:t>
      </w:r>
      <w:proofErr w:type="gramStart"/>
      <w:r w:rsidR="00261E7B">
        <w:t>attrakciókkal</w:t>
      </w:r>
      <w:proofErr w:type="gramEnd"/>
      <w:r w:rsidR="00261E7B">
        <w:t xml:space="preserve"> úgy, hogy a sokszínű látogatók tömege már alig várja, mikor szállhat le a buszról, és léphet be a kapun át a parkodba!</w:t>
      </w:r>
    </w:p>
    <w:p w:rsidR="00261E7B" w:rsidRDefault="00261E7B" w:rsidP="00261E7B">
      <w:r>
        <w:t xml:space="preserve">Színes és izgalmas társasjáték a </w:t>
      </w:r>
      <w:proofErr w:type="spellStart"/>
      <w:r>
        <w:t>Kingdomino</w:t>
      </w:r>
      <w:proofErr w:type="spellEnd"/>
      <w:r>
        <w:t xml:space="preserve"> kiadójától, amig </w:t>
      </w:r>
      <w:proofErr w:type="gramStart"/>
      <w:r>
        <w:t>garantálja</w:t>
      </w:r>
      <w:proofErr w:type="gramEnd"/>
      <w:r>
        <w:t xml:space="preserve"> a vidám perceket!:)</w:t>
      </w:r>
    </w:p>
    <w:p w:rsidR="00261E7B" w:rsidRDefault="00261E7B"/>
    <w:sectPr w:rsidR="0026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C1"/>
    <w:rsid w:val="00261E7B"/>
    <w:rsid w:val="004A6861"/>
    <w:rsid w:val="00B20F1A"/>
    <w:rsid w:val="00BC78C1"/>
    <w:rsid w:val="00F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EF8C"/>
  <w15:chartTrackingRefBased/>
  <w15:docId w15:val="{394E2952-DD4D-4FB7-98BC-7672A7E1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2020-11-17T09:16:00Z</dcterms:created>
  <dcterms:modified xsi:type="dcterms:W3CDTF">2020-11-17T10:09:00Z</dcterms:modified>
</cp:coreProperties>
</file>