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6B3FD" w14:textId="77777777" w:rsidR="004B3061" w:rsidRDefault="004B3061" w:rsidP="00D25453">
      <w:pPr>
        <w:rPr>
          <w:b/>
          <w:sz w:val="24"/>
          <w:szCs w:val="24"/>
        </w:rPr>
      </w:pPr>
    </w:p>
    <w:p w14:paraId="4283CECC" w14:textId="77777777" w:rsidR="004B3061" w:rsidRDefault="004B3061" w:rsidP="00D25453">
      <w:pPr>
        <w:rPr>
          <w:b/>
          <w:sz w:val="24"/>
          <w:szCs w:val="24"/>
        </w:rPr>
      </w:pPr>
    </w:p>
    <w:p w14:paraId="55A13270" w14:textId="77777777" w:rsidR="009A6200" w:rsidRPr="00C56827" w:rsidRDefault="009A6200" w:rsidP="00D25453">
      <w:pPr>
        <w:rPr>
          <w:b/>
          <w:sz w:val="24"/>
          <w:szCs w:val="24"/>
        </w:rPr>
      </w:pPr>
      <w:r w:rsidRPr="00C56827">
        <w:rPr>
          <w:b/>
          <w:sz w:val="24"/>
          <w:szCs w:val="24"/>
        </w:rPr>
        <w:t xml:space="preserve">Tisztelt Partnerünk! </w:t>
      </w:r>
    </w:p>
    <w:p w14:paraId="2418D3B9" w14:textId="77777777" w:rsidR="003019B7" w:rsidRPr="00C56827" w:rsidRDefault="003019B7" w:rsidP="00D25453">
      <w:pPr>
        <w:rPr>
          <w:b/>
          <w:sz w:val="24"/>
          <w:szCs w:val="24"/>
        </w:rPr>
      </w:pPr>
    </w:p>
    <w:p w14:paraId="677F1C4C" w14:textId="4D149363" w:rsidR="009A6200" w:rsidRPr="001F68FA" w:rsidRDefault="007C7499" w:rsidP="00993C2D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20</w:t>
      </w:r>
      <w:r w:rsidR="001F68FA">
        <w:rPr>
          <w:sz w:val="24"/>
          <w:szCs w:val="24"/>
        </w:rPr>
        <w:t>20</w:t>
      </w:r>
      <w:r w:rsidR="009A6200" w:rsidRPr="00C56827">
        <w:rPr>
          <w:sz w:val="24"/>
          <w:szCs w:val="24"/>
        </w:rPr>
        <w:t xml:space="preserve">. évi </w:t>
      </w:r>
      <w:r w:rsidR="001F68FA">
        <w:rPr>
          <w:sz w:val="24"/>
          <w:szCs w:val="24"/>
        </w:rPr>
        <w:t>tavaszi</w:t>
      </w:r>
      <w:r>
        <w:rPr>
          <w:sz w:val="24"/>
          <w:szCs w:val="24"/>
        </w:rPr>
        <w:t xml:space="preserve"> </w:t>
      </w:r>
      <w:r w:rsidR="00831BE9">
        <w:rPr>
          <w:sz w:val="24"/>
          <w:szCs w:val="24"/>
        </w:rPr>
        <w:t xml:space="preserve">partnernapunkon </w:t>
      </w:r>
      <w:r w:rsidR="009A6200" w:rsidRPr="00C56827">
        <w:rPr>
          <w:sz w:val="24"/>
          <w:szCs w:val="24"/>
        </w:rPr>
        <w:t>újdonságaink mellett az alábbi</w:t>
      </w:r>
      <w:r w:rsidR="0054240D">
        <w:rPr>
          <w:sz w:val="24"/>
          <w:szCs w:val="24"/>
        </w:rPr>
        <w:t xml:space="preserve"> </w:t>
      </w:r>
      <w:r w:rsidR="002B3E56">
        <w:rPr>
          <w:b/>
          <w:sz w:val="24"/>
          <w:szCs w:val="24"/>
        </w:rPr>
        <w:t>kedvezményes ajánlat</w:t>
      </w:r>
      <w:r w:rsidR="001F68FA">
        <w:rPr>
          <w:b/>
          <w:sz w:val="24"/>
          <w:szCs w:val="24"/>
        </w:rPr>
        <w:t xml:space="preserve">tal </w:t>
      </w:r>
      <w:r w:rsidR="001F68FA">
        <w:rPr>
          <w:bCs/>
          <w:sz w:val="24"/>
          <w:szCs w:val="24"/>
        </w:rPr>
        <w:t>várjuk:</w:t>
      </w:r>
    </w:p>
    <w:p w14:paraId="5657C042" w14:textId="42D700DE" w:rsidR="0054240D" w:rsidRPr="001F68FA" w:rsidRDefault="0054240D" w:rsidP="001F68FA">
      <w:pPr>
        <w:jc w:val="both"/>
        <w:rPr>
          <w:sz w:val="24"/>
          <w:szCs w:val="24"/>
          <w:u w:val="single"/>
        </w:rPr>
      </w:pPr>
      <w:r w:rsidRPr="001F68FA">
        <w:rPr>
          <w:sz w:val="24"/>
          <w:szCs w:val="24"/>
          <w:u w:val="single"/>
        </w:rPr>
        <w:t xml:space="preserve">A </w:t>
      </w:r>
      <w:proofErr w:type="spellStart"/>
      <w:r w:rsidR="007D7FB5" w:rsidRPr="001F68FA">
        <w:rPr>
          <w:sz w:val="24"/>
          <w:szCs w:val="24"/>
          <w:u w:val="single"/>
        </w:rPr>
        <w:t>20</w:t>
      </w:r>
      <w:r w:rsidR="001F68FA">
        <w:rPr>
          <w:sz w:val="24"/>
          <w:szCs w:val="24"/>
          <w:u w:val="single"/>
        </w:rPr>
        <w:t>20</w:t>
      </w:r>
      <w:r w:rsidR="007D7FB5" w:rsidRPr="001F68FA">
        <w:rPr>
          <w:sz w:val="24"/>
          <w:szCs w:val="24"/>
          <w:u w:val="single"/>
        </w:rPr>
        <w:t>.</w:t>
      </w:r>
      <w:r w:rsidR="001F68FA">
        <w:rPr>
          <w:sz w:val="24"/>
          <w:szCs w:val="24"/>
          <w:u w:val="single"/>
        </w:rPr>
        <w:t>03</w:t>
      </w:r>
      <w:r w:rsidR="007D7FB5" w:rsidRPr="001F68FA">
        <w:rPr>
          <w:sz w:val="24"/>
          <w:szCs w:val="24"/>
          <w:u w:val="single"/>
        </w:rPr>
        <w:t>.1</w:t>
      </w:r>
      <w:r w:rsidR="001F68FA">
        <w:rPr>
          <w:sz w:val="24"/>
          <w:szCs w:val="24"/>
          <w:u w:val="single"/>
        </w:rPr>
        <w:t>7</w:t>
      </w:r>
      <w:r w:rsidR="007D7FB5" w:rsidRPr="001F68FA">
        <w:rPr>
          <w:sz w:val="24"/>
          <w:szCs w:val="24"/>
          <w:u w:val="single"/>
        </w:rPr>
        <w:t>-</w:t>
      </w:r>
      <w:r w:rsidR="001F68FA">
        <w:rPr>
          <w:sz w:val="24"/>
          <w:szCs w:val="24"/>
          <w:u w:val="single"/>
        </w:rPr>
        <w:t>től</w:t>
      </w:r>
      <w:proofErr w:type="spellEnd"/>
      <w:r w:rsidR="001F68FA">
        <w:rPr>
          <w:sz w:val="24"/>
          <w:szCs w:val="24"/>
          <w:u w:val="single"/>
        </w:rPr>
        <w:t xml:space="preserve"> 2020.03.2</w:t>
      </w:r>
      <w:r w:rsidR="009741A6">
        <w:rPr>
          <w:sz w:val="24"/>
          <w:szCs w:val="24"/>
          <w:u w:val="single"/>
        </w:rPr>
        <w:t>9</w:t>
      </w:r>
      <w:r w:rsidR="001F68FA">
        <w:rPr>
          <w:sz w:val="24"/>
          <w:szCs w:val="24"/>
          <w:u w:val="single"/>
        </w:rPr>
        <w:t>. éjfél</w:t>
      </w:r>
      <w:r w:rsidR="007D7FB5" w:rsidRPr="001F68FA">
        <w:rPr>
          <w:sz w:val="24"/>
          <w:szCs w:val="24"/>
          <w:u w:val="single"/>
        </w:rPr>
        <w:t xml:space="preserve">ig </w:t>
      </w:r>
      <w:r w:rsidRPr="001F68FA">
        <w:rPr>
          <w:sz w:val="24"/>
          <w:szCs w:val="24"/>
          <w:u w:val="single"/>
        </w:rPr>
        <w:t>leadott rendelésekre:</w:t>
      </w:r>
    </w:p>
    <w:p w14:paraId="7F77762B" w14:textId="0A6EB42D" w:rsidR="0054240D" w:rsidRDefault="001F68FA" w:rsidP="00AB2D79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 w:rsidRPr="00AB2D79">
        <w:rPr>
          <w:sz w:val="24"/>
          <w:szCs w:val="24"/>
        </w:rPr>
        <w:t xml:space="preserve">3% kedvezmény minden Gémklub kiadású (a mellékelt árlistán szereplő) </w:t>
      </w:r>
      <w:r w:rsidR="0062745B">
        <w:rPr>
          <w:sz w:val="24"/>
          <w:szCs w:val="24"/>
        </w:rPr>
        <w:t>újdonságra</w:t>
      </w:r>
      <w:r w:rsidRPr="00AB2D79">
        <w:rPr>
          <w:sz w:val="24"/>
          <w:szCs w:val="24"/>
        </w:rPr>
        <w:t>.</w:t>
      </w:r>
    </w:p>
    <w:p w14:paraId="369A2A14" w14:textId="036C23E7" w:rsidR="00AB2D79" w:rsidRPr="00AB2D79" w:rsidRDefault="00AB2D79" w:rsidP="00AB2D79">
      <w:pPr>
        <w:pStyle w:val="Listaszerbekezds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5% kedvezmény minden, a kínálatunkban szereplő (weboldalunkon megtalálható) </w:t>
      </w:r>
      <w:r w:rsidR="0006645D">
        <w:rPr>
          <w:sz w:val="24"/>
          <w:szCs w:val="24"/>
        </w:rPr>
        <w:t>Granna</w:t>
      </w:r>
      <w:r>
        <w:rPr>
          <w:sz w:val="24"/>
          <w:szCs w:val="24"/>
        </w:rPr>
        <w:t xml:space="preserve"> játékra. </w:t>
      </w:r>
    </w:p>
    <w:p w14:paraId="266A7220" w14:textId="77777777" w:rsidR="0054240D" w:rsidRDefault="0054240D">
      <w:pPr>
        <w:jc w:val="both"/>
        <w:rPr>
          <w:sz w:val="24"/>
          <w:szCs w:val="24"/>
        </w:rPr>
      </w:pPr>
    </w:p>
    <w:p w14:paraId="2B6F6456" w14:textId="161580B7" w:rsidR="001F68FA" w:rsidRDefault="001F68F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Kérjük, hogy </w:t>
      </w:r>
      <w:r w:rsidR="00870DD9">
        <w:rPr>
          <w:sz w:val="24"/>
          <w:szCs w:val="24"/>
        </w:rPr>
        <w:t xml:space="preserve">mind a Gémklub, mind a </w:t>
      </w:r>
      <w:r w:rsidR="0006645D">
        <w:rPr>
          <w:sz w:val="24"/>
          <w:szCs w:val="24"/>
        </w:rPr>
        <w:t xml:space="preserve">Granna akciós </w:t>
      </w:r>
      <w:r>
        <w:rPr>
          <w:sz w:val="24"/>
          <w:szCs w:val="24"/>
        </w:rPr>
        <w:t>rendelését külön, minden más rendelésétől függetlenül adja le!</w:t>
      </w:r>
      <w:r w:rsidR="00870DD9">
        <w:rPr>
          <w:sz w:val="24"/>
          <w:szCs w:val="24"/>
        </w:rPr>
        <w:t xml:space="preserve"> </w:t>
      </w:r>
    </w:p>
    <w:p w14:paraId="5CA90400" w14:textId="3A60B793" w:rsidR="009A6200" w:rsidRPr="00C56827" w:rsidRDefault="009A6200">
      <w:pPr>
        <w:jc w:val="both"/>
        <w:rPr>
          <w:sz w:val="24"/>
          <w:szCs w:val="24"/>
        </w:rPr>
      </w:pPr>
      <w:r w:rsidRPr="00C56827">
        <w:rPr>
          <w:sz w:val="24"/>
          <w:szCs w:val="24"/>
        </w:rPr>
        <w:t>Reméljük, hogy ajánlatunk elnyeri tetszé</w:t>
      </w:r>
      <w:r w:rsidR="007709A5">
        <w:rPr>
          <w:sz w:val="24"/>
          <w:szCs w:val="24"/>
        </w:rPr>
        <w:t>sét</w:t>
      </w:r>
      <w:r w:rsidRPr="00C56827">
        <w:rPr>
          <w:sz w:val="24"/>
          <w:szCs w:val="24"/>
        </w:rPr>
        <w:t>!</w:t>
      </w:r>
      <w:bookmarkStart w:id="0" w:name="_GoBack"/>
      <w:bookmarkEnd w:id="0"/>
    </w:p>
    <w:p w14:paraId="5B0B4DB0" w14:textId="77777777" w:rsidR="009A6200" w:rsidRDefault="009A6200" w:rsidP="004E1680">
      <w:pPr>
        <w:jc w:val="both"/>
        <w:rPr>
          <w:sz w:val="24"/>
          <w:szCs w:val="24"/>
        </w:rPr>
      </w:pPr>
    </w:p>
    <w:p w14:paraId="5BB04309" w14:textId="77777777" w:rsidR="009A6200" w:rsidRPr="00C56827" w:rsidRDefault="009A6200" w:rsidP="004E1680">
      <w:pPr>
        <w:jc w:val="both"/>
        <w:rPr>
          <w:sz w:val="24"/>
          <w:szCs w:val="24"/>
        </w:rPr>
      </w:pPr>
      <w:r w:rsidRPr="00C56827">
        <w:rPr>
          <w:sz w:val="24"/>
          <w:szCs w:val="24"/>
        </w:rPr>
        <w:t>Együttműködés</w:t>
      </w:r>
      <w:r w:rsidR="006842C9">
        <w:rPr>
          <w:sz w:val="24"/>
          <w:szCs w:val="24"/>
        </w:rPr>
        <w:t>é</w:t>
      </w:r>
      <w:r w:rsidRPr="00C56827">
        <w:rPr>
          <w:sz w:val="24"/>
          <w:szCs w:val="24"/>
        </w:rPr>
        <w:t xml:space="preserve">t köszönve, </w:t>
      </w:r>
      <w:r w:rsidR="007709A5">
        <w:rPr>
          <w:sz w:val="24"/>
          <w:szCs w:val="24"/>
        </w:rPr>
        <w:t>tisztelettel</w:t>
      </w:r>
      <w:r w:rsidRPr="00C56827">
        <w:rPr>
          <w:sz w:val="24"/>
          <w:szCs w:val="24"/>
        </w:rPr>
        <w:t xml:space="preserve">: </w:t>
      </w:r>
    </w:p>
    <w:p w14:paraId="140891E7" w14:textId="77777777" w:rsidR="002361F3" w:rsidRPr="00C56827" w:rsidRDefault="00896530" w:rsidP="004E168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GémKer-Gémk</w:t>
      </w:r>
      <w:r w:rsidR="009A6200" w:rsidRPr="00C56827">
        <w:rPr>
          <w:sz w:val="24"/>
          <w:szCs w:val="24"/>
        </w:rPr>
        <w:t>lub</w:t>
      </w:r>
      <w:proofErr w:type="spellEnd"/>
      <w:r w:rsidR="009A6200" w:rsidRPr="00C56827">
        <w:rPr>
          <w:sz w:val="24"/>
          <w:szCs w:val="24"/>
        </w:rPr>
        <w:t xml:space="preserve"> Kft. csapata</w:t>
      </w:r>
    </w:p>
    <w:sectPr w:rsidR="002361F3" w:rsidRPr="00C56827" w:rsidSect="004B30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EDA9B2" w14:textId="77777777" w:rsidR="007D30C9" w:rsidRDefault="007D30C9" w:rsidP="007155BB">
      <w:pPr>
        <w:spacing w:after="0" w:line="240" w:lineRule="auto"/>
      </w:pPr>
      <w:r>
        <w:separator/>
      </w:r>
    </w:p>
  </w:endnote>
  <w:endnote w:type="continuationSeparator" w:id="0">
    <w:p w14:paraId="1500A290" w14:textId="77777777" w:rsidR="007D30C9" w:rsidRDefault="007D30C9" w:rsidP="0071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893DF" w14:textId="77777777" w:rsidR="004B3061" w:rsidRDefault="004B306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FD504" w14:textId="77777777" w:rsidR="004B3061" w:rsidRDefault="004B306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6CCF" w14:textId="77777777" w:rsidR="004B3061" w:rsidRDefault="004B306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B72CB" w14:textId="77777777" w:rsidR="007D30C9" w:rsidRDefault="007D30C9" w:rsidP="007155BB">
      <w:pPr>
        <w:spacing w:after="0" w:line="240" w:lineRule="auto"/>
      </w:pPr>
      <w:r>
        <w:separator/>
      </w:r>
    </w:p>
  </w:footnote>
  <w:footnote w:type="continuationSeparator" w:id="0">
    <w:p w14:paraId="6CFC9377" w14:textId="77777777" w:rsidR="007D30C9" w:rsidRDefault="007D30C9" w:rsidP="00715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75CA" w14:textId="77777777" w:rsidR="004B3061" w:rsidRDefault="004B306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02664" w14:textId="77777777" w:rsidR="007155BB" w:rsidRDefault="007155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29CD2D5E" wp14:editId="3F52447E">
          <wp:simplePos x="0" y="0"/>
          <wp:positionH relativeFrom="margin">
            <wp:align>right</wp:align>
          </wp:positionH>
          <wp:positionV relativeFrom="topMargin">
            <wp:posOffset>361315</wp:posOffset>
          </wp:positionV>
          <wp:extent cx="2013585" cy="1133475"/>
          <wp:effectExtent l="0" t="0" r="5715" b="9525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mklu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358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5DC00B" w14:textId="77777777" w:rsidR="007155BB" w:rsidRDefault="007155BB">
    <w:pPr>
      <w:pStyle w:val="lfej"/>
    </w:pPr>
  </w:p>
  <w:p w14:paraId="229D2730" w14:textId="77777777" w:rsidR="007155BB" w:rsidRDefault="007155B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02DC4" w14:textId="77777777" w:rsidR="004B3061" w:rsidRDefault="004B306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73EC1"/>
    <w:multiLevelType w:val="hybridMultilevel"/>
    <w:tmpl w:val="7B5611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8672A"/>
    <w:multiLevelType w:val="hybridMultilevel"/>
    <w:tmpl w:val="08643E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3333F"/>
    <w:multiLevelType w:val="hybridMultilevel"/>
    <w:tmpl w:val="A6A449A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04C0A"/>
    <w:multiLevelType w:val="hybridMultilevel"/>
    <w:tmpl w:val="D4E6FC98"/>
    <w:lvl w:ilvl="0" w:tplc="A1CCB6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200"/>
    <w:rsid w:val="00027C66"/>
    <w:rsid w:val="00054078"/>
    <w:rsid w:val="0006645D"/>
    <w:rsid w:val="000A74A8"/>
    <w:rsid w:val="001048D3"/>
    <w:rsid w:val="001507ED"/>
    <w:rsid w:val="0015680F"/>
    <w:rsid w:val="001B0D2D"/>
    <w:rsid w:val="001C4591"/>
    <w:rsid w:val="001F68FA"/>
    <w:rsid w:val="002402B1"/>
    <w:rsid w:val="002A1570"/>
    <w:rsid w:val="002B3E56"/>
    <w:rsid w:val="002B79F1"/>
    <w:rsid w:val="002E6452"/>
    <w:rsid w:val="003019B7"/>
    <w:rsid w:val="003319EC"/>
    <w:rsid w:val="00364C19"/>
    <w:rsid w:val="00391518"/>
    <w:rsid w:val="003A6498"/>
    <w:rsid w:val="003C61E3"/>
    <w:rsid w:val="00477BE3"/>
    <w:rsid w:val="004B3061"/>
    <w:rsid w:val="004E1680"/>
    <w:rsid w:val="0054240D"/>
    <w:rsid w:val="00591B50"/>
    <w:rsid w:val="0062745B"/>
    <w:rsid w:val="00670B79"/>
    <w:rsid w:val="006842C9"/>
    <w:rsid w:val="00696BC9"/>
    <w:rsid w:val="006B5F1B"/>
    <w:rsid w:val="006F1795"/>
    <w:rsid w:val="007155BB"/>
    <w:rsid w:val="007557E0"/>
    <w:rsid w:val="007709A5"/>
    <w:rsid w:val="007C66E7"/>
    <w:rsid w:val="007C7499"/>
    <w:rsid w:val="007D30C9"/>
    <w:rsid w:val="007D7FB5"/>
    <w:rsid w:val="00831BE9"/>
    <w:rsid w:val="008429A1"/>
    <w:rsid w:val="0086560B"/>
    <w:rsid w:val="00870DD9"/>
    <w:rsid w:val="00896530"/>
    <w:rsid w:val="008E0CFD"/>
    <w:rsid w:val="00916CFC"/>
    <w:rsid w:val="009741A6"/>
    <w:rsid w:val="00990C25"/>
    <w:rsid w:val="00993C2D"/>
    <w:rsid w:val="009A6200"/>
    <w:rsid w:val="009E3F29"/>
    <w:rsid w:val="009F2A3F"/>
    <w:rsid w:val="00A41852"/>
    <w:rsid w:val="00A72D96"/>
    <w:rsid w:val="00AB2D79"/>
    <w:rsid w:val="00B22436"/>
    <w:rsid w:val="00B67FAC"/>
    <w:rsid w:val="00BA4190"/>
    <w:rsid w:val="00BC26F0"/>
    <w:rsid w:val="00BF3283"/>
    <w:rsid w:val="00C05346"/>
    <w:rsid w:val="00C223BD"/>
    <w:rsid w:val="00C56827"/>
    <w:rsid w:val="00C5734C"/>
    <w:rsid w:val="00C83A61"/>
    <w:rsid w:val="00CC675C"/>
    <w:rsid w:val="00CC6B47"/>
    <w:rsid w:val="00CD6B4E"/>
    <w:rsid w:val="00D25453"/>
    <w:rsid w:val="00D7294A"/>
    <w:rsid w:val="00D86739"/>
    <w:rsid w:val="00DB47E0"/>
    <w:rsid w:val="00E95A14"/>
    <w:rsid w:val="00EA5105"/>
    <w:rsid w:val="00ED3A2C"/>
    <w:rsid w:val="00EE0FEA"/>
    <w:rsid w:val="00EF1246"/>
    <w:rsid w:val="00F605D2"/>
    <w:rsid w:val="00F62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4D314"/>
  <w15:docId w15:val="{9C89F888-7487-4EC8-BD8C-9BEE128C6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62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A6200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9A6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7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0B79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71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55BB"/>
  </w:style>
  <w:style w:type="paragraph" w:styleId="llb">
    <w:name w:val="footer"/>
    <w:basedOn w:val="Norml"/>
    <w:link w:val="llbChar"/>
    <w:uiPriority w:val="99"/>
    <w:unhideWhenUsed/>
    <w:rsid w:val="0071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55BB"/>
  </w:style>
  <w:style w:type="character" w:styleId="Jegyzethivatkozs">
    <w:name w:val="annotation reference"/>
    <w:basedOn w:val="Bekezdsalapbettpusa"/>
    <w:uiPriority w:val="99"/>
    <w:semiHidden/>
    <w:unhideWhenUsed/>
    <w:rsid w:val="00CD6B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D6B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D6B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D6B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D6B4E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96530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7C7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74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Kohári Zsolt</dc:creator>
  <cp:keywords/>
  <dc:description/>
  <cp:lastModifiedBy>Mezei Zoltán</cp:lastModifiedBy>
  <cp:revision>12</cp:revision>
  <cp:lastPrinted>2016-08-31T14:06:00Z</cp:lastPrinted>
  <dcterms:created xsi:type="dcterms:W3CDTF">2020-02-20T08:26:00Z</dcterms:created>
  <dcterms:modified xsi:type="dcterms:W3CDTF">2020-03-13T09:01:00Z</dcterms:modified>
</cp:coreProperties>
</file>